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B" w:rsidRDefault="00676F5B" w:rsidP="002C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  <w:proofErr w:type="gramStart"/>
      <w:r>
        <w:rPr>
          <w:b/>
          <w:sz w:val="28"/>
          <w:szCs w:val="28"/>
        </w:rPr>
        <w:t xml:space="preserve"> </w:t>
      </w:r>
      <w:r w:rsidR="002C0D5F">
        <w:rPr>
          <w:b/>
          <w:sz w:val="28"/>
          <w:szCs w:val="28"/>
        </w:rPr>
        <w:t>.</w:t>
      </w:r>
      <w:proofErr w:type="gramEnd"/>
    </w:p>
    <w:p w:rsidR="00676F5B" w:rsidRDefault="00676F5B" w:rsidP="00676F5B">
      <w:pPr>
        <w:jc w:val="right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0"/>
        <w:gridCol w:w="11"/>
        <w:gridCol w:w="15"/>
        <w:gridCol w:w="15"/>
        <w:gridCol w:w="4817"/>
        <w:gridCol w:w="11"/>
      </w:tblGrid>
      <w:tr w:rsidR="00676F5B" w:rsidTr="002C0D5F">
        <w:trPr>
          <w:trHeight w:val="355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3418"/>
            </w:pPr>
            <w:r>
              <w:t>1. Общие сведения</w:t>
            </w:r>
          </w:p>
        </w:tc>
      </w:tr>
      <w:tr w:rsidR="00676F5B" w:rsidTr="002C0D5F">
        <w:trPr>
          <w:trHeight w:hRule="exact" w:val="355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Фамилия</w:t>
            </w:r>
          </w:p>
          <w:p w:rsidR="00676F5B" w:rsidRDefault="00676F5B">
            <w:pPr>
              <w:shd w:val="clear" w:color="auto" w:fill="FFFFFF"/>
            </w:pP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53"/>
            </w:pPr>
            <w:r>
              <w:t>Титова</w:t>
            </w:r>
          </w:p>
        </w:tc>
      </w:tr>
      <w:tr w:rsidR="00676F5B" w:rsidTr="002C0D5F">
        <w:trPr>
          <w:trHeight w:hRule="exact" w:val="355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  <w:jc w:val="both"/>
            </w:pPr>
            <w:r>
              <w:t>Имя</w:t>
            </w:r>
          </w:p>
          <w:p w:rsidR="00676F5B" w:rsidRDefault="00676F5B">
            <w:pPr>
              <w:shd w:val="clear" w:color="auto" w:fill="FFFFFF"/>
              <w:ind w:left="3418"/>
            </w:pP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ind w:left="153"/>
            </w:pPr>
            <w:r>
              <w:t>Наталья</w:t>
            </w:r>
          </w:p>
          <w:p w:rsidR="00676F5B" w:rsidRDefault="00676F5B">
            <w:pPr>
              <w:shd w:val="clear" w:color="auto" w:fill="FFFFFF"/>
              <w:ind w:left="153"/>
            </w:pPr>
          </w:p>
        </w:tc>
      </w:tr>
      <w:tr w:rsidR="00676F5B" w:rsidTr="002C0D5F">
        <w:trPr>
          <w:trHeight w:hRule="exact" w:val="355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Отчество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53"/>
            </w:pPr>
            <w:r>
              <w:t>Николаевна</w:t>
            </w:r>
          </w:p>
        </w:tc>
      </w:tr>
      <w:tr w:rsidR="00676F5B" w:rsidTr="002C0D5F">
        <w:trPr>
          <w:trHeight w:hRule="exact" w:val="470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t>Район (город)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53"/>
            </w:pPr>
            <w:r>
              <w:t>гор. Балей</w:t>
            </w:r>
          </w:p>
        </w:tc>
      </w:tr>
      <w:tr w:rsidR="00676F5B" w:rsidTr="002C0D5F">
        <w:trPr>
          <w:trHeight w:hRule="exact" w:val="480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Дата рождения (день, месяц, год)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53"/>
            </w:pPr>
            <w:r>
              <w:t>05.09.1984 г.</w:t>
            </w:r>
          </w:p>
        </w:tc>
      </w:tr>
      <w:tr w:rsidR="00676F5B" w:rsidTr="002C0D5F">
        <w:trPr>
          <w:trHeight w:hRule="exact" w:val="461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0"/>
            </w:pPr>
            <w:r>
              <w:t>Место рождения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53"/>
            </w:pPr>
            <w:r>
              <w:t>гор. Чита</w:t>
            </w:r>
          </w:p>
        </w:tc>
      </w:tr>
      <w:tr w:rsidR="00676F5B" w:rsidTr="002C0D5F">
        <w:trPr>
          <w:trHeight w:val="326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288" w:lineRule="exact"/>
              <w:jc w:val="center"/>
              <w:rPr>
                <w:b/>
              </w:rPr>
            </w:pPr>
            <w:r>
              <w:rPr>
                <w:b/>
                <w:w w:val="79"/>
                <w:position w:val="-5"/>
              </w:rPr>
              <w:t>2. Работа</w:t>
            </w:r>
          </w:p>
        </w:tc>
      </w:tr>
      <w:tr w:rsidR="00676F5B" w:rsidTr="002C0D5F">
        <w:trPr>
          <w:trHeight w:hRule="exact" w:val="922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298" w:lineRule="exact"/>
              <w:ind w:left="10" w:right="10"/>
            </w:pPr>
            <w:r>
              <w:t>Место   работы   (наименование  об</w:t>
            </w:r>
            <w:r>
              <w:softHyphen/>
              <w:t>разовательного   учреждения   в   со</w:t>
            </w:r>
            <w:r>
              <w:softHyphen/>
              <w:t>ответствии с уставом)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Муниципальное казенное общеобразовательное учреждение «Основная общеобразовательная школа №4»</w:t>
            </w:r>
          </w:p>
        </w:tc>
      </w:tr>
      <w:tr w:rsidR="00676F5B" w:rsidTr="002C0D5F">
        <w:trPr>
          <w:trHeight w:hRule="exact" w:val="470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t>Занимаемая должность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Педагог-психолог</w:t>
            </w:r>
          </w:p>
        </w:tc>
      </w:tr>
      <w:tr w:rsidR="00676F5B" w:rsidTr="002C0D5F">
        <w:trPr>
          <w:trHeight w:hRule="exact" w:val="480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0"/>
            </w:pPr>
            <w:r>
              <w:t>Преподаваемые предметы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-</w:t>
            </w:r>
          </w:p>
        </w:tc>
      </w:tr>
      <w:tr w:rsidR="00676F5B" w:rsidTr="002C0D5F">
        <w:trPr>
          <w:trHeight w:hRule="exact" w:val="614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307" w:lineRule="exact"/>
              <w:ind w:left="19" w:right="182"/>
            </w:pPr>
            <w:r>
              <w:t>Классное руководство в настоящее время, в каком классе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Классный руководитель 7 класса</w:t>
            </w:r>
          </w:p>
        </w:tc>
      </w:tr>
      <w:tr w:rsidR="00676F5B" w:rsidTr="002C0D5F">
        <w:trPr>
          <w:trHeight w:hRule="exact" w:val="941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298" w:lineRule="exact"/>
              <w:ind w:left="19"/>
            </w:pPr>
            <w:r>
              <w:t>Общий трудовой и педагогический стаж  (полных лет  на  момент за</w:t>
            </w:r>
            <w:r>
              <w:softHyphen/>
              <w:t>полнения анкеты)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Общий стаж - 13 л. 1 м.</w:t>
            </w:r>
          </w:p>
          <w:p w:rsidR="00676F5B" w:rsidRDefault="00676F5B">
            <w:pPr>
              <w:shd w:val="clear" w:color="auto" w:fill="FFFFFF"/>
            </w:pPr>
            <w:r>
              <w:t>Педагогический стаж – 10 л. 7 мес.</w:t>
            </w:r>
          </w:p>
        </w:tc>
      </w:tr>
      <w:tr w:rsidR="00676F5B" w:rsidTr="002C0D5F">
        <w:trPr>
          <w:trHeight w:hRule="exact" w:val="451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t>Квалификационная категория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-</w:t>
            </w:r>
          </w:p>
        </w:tc>
      </w:tr>
      <w:tr w:rsidR="00676F5B" w:rsidTr="002C0D5F">
        <w:trPr>
          <w:trHeight w:hRule="exact" w:val="634"/>
        </w:trPr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307" w:lineRule="exact"/>
              <w:ind w:left="19" w:firstLine="10"/>
            </w:pPr>
            <w:r>
              <w:t>Почетные   звания   и   награды   (на</w:t>
            </w:r>
            <w:r>
              <w:softHyphen/>
              <w:t>именования и даты получения)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нет</w:t>
            </w:r>
          </w:p>
        </w:tc>
      </w:tr>
      <w:tr w:rsidR="00676F5B" w:rsidTr="002C0D5F">
        <w:trPr>
          <w:trHeight w:val="634"/>
        </w:trPr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3. Образование</w:t>
            </w:r>
          </w:p>
        </w:tc>
      </w:tr>
      <w:tr w:rsidR="00676F5B" w:rsidTr="002C0D5F">
        <w:trPr>
          <w:trHeight w:hRule="exact" w:val="1549"/>
        </w:trPr>
        <w:tc>
          <w:tcPr>
            <w:tcW w:w="4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Название и год окончания профессионального образования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tabs>
                <w:tab w:val="left" w:pos="780"/>
              </w:tabs>
            </w:pPr>
            <w:r>
      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университет», 2012 г., факультет психологии</w:t>
            </w:r>
          </w:p>
        </w:tc>
      </w:tr>
      <w:tr w:rsidR="00676F5B" w:rsidTr="002C0D5F">
        <w:trPr>
          <w:trHeight w:hRule="exact" w:val="634"/>
        </w:trPr>
        <w:tc>
          <w:tcPr>
            <w:tcW w:w="4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Специальность, квалификация по диплому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Психолог. Преподаватель психологии</w:t>
            </w:r>
          </w:p>
        </w:tc>
      </w:tr>
      <w:tr w:rsidR="00676F5B" w:rsidTr="002C0D5F">
        <w:trPr>
          <w:trHeight w:val="693"/>
        </w:trPr>
        <w:tc>
          <w:tcPr>
            <w:tcW w:w="49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Дополнительное профессиональное образование за последние три года 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2017 г. - «Организация образовательного процесса обучающихся с умственной отсталостью и ТМНР», МКОУ «СОШ №6»</w:t>
            </w:r>
          </w:p>
          <w:p w:rsidR="00676F5B" w:rsidRDefault="00676F5B">
            <w:pPr>
              <w:shd w:val="clear" w:color="auto" w:fill="FFFFFF"/>
            </w:pPr>
            <w:r>
              <w:t>2018 г - «Особенности учебного плана, расписания при организации индивидуального обучения детей с ОВЗ», МКОУ «СОШ №6»</w:t>
            </w:r>
          </w:p>
          <w:p w:rsidR="00676F5B" w:rsidRDefault="00676F5B">
            <w:pPr>
              <w:shd w:val="clear" w:color="auto" w:fill="FFFFFF"/>
            </w:pPr>
            <w:r>
              <w:t xml:space="preserve">2018 г. – КПК, ГУДПО «Институт развития образования Забайкальского края» по дополнительной профессиональной программе «Организация деятельности педагога-психолога в образовательной </w:t>
            </w:r>
            <w:r>
              <w:lastRenderedPageBreak/>
              <w:t>организации в условиях реализации стандартов нового поколения»,  г. Чита</w:t>
            </w:r>
          </w:p>
          <w:p w:rsidR="00676F5B" w:rsidRDefault="00676F5B">
            <w:pPr>
              <w:shd w:val="clear" w:color="auto" w:fill="FFFFFF"/>
            </w:pPr>
          </w:p>
        </w:tc>
      </w:tr>
      <w:tr w:rsidR="00676F5B" w:rsidTr="002C0D5F">
        <w:trPr>
          <w:trHeight w:val="315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lastRenderedPageBreak/>
              <w:t>4.Общественная деятельность</w:t>
            </w:r>
          </w:p>
        </w:tc>
      </w:tr>
      <w:tr w:rsidR="00676F5B" w:rsidTr="002C0D5F">
        <w:trPr>
          <w:trHeight w:val="138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Участие в общественных организациях (наименование, направление деятельности и дата вступления)</w:t>
            </w:r>
          </w:p>
          <w:p w:rsidR="00676F5B" w:rsidRDefault="00676F5B">
            <w:pPr>
              <w:shd w:val="clear" w:color="auto" w:fill="FFFFFF"/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76F5B" w:rsidTr="002C0D5F">
        <w:trPr>
          <w:trHeight w:val="21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76F5B" w:rsidTr="002C0D5F">
        <w:trPr>
          <w:trHeight w:val="420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5. Семья</w:t>
            </w:r>
          </w:p>
        </w:tc>
      </w:tr>
      <w:tr w:rsidR="00676F5B" w:rsidTr="002C0D5F">
        <w:trPr>
          <w:trHeight w:val="70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Семейное положение (фамилия, имя, отчество и профессия супруга)</w:t>
            </w:r>
          </w:p>
          <w:p w:rsidR="00676F5B" w:rsidRDefault="00676F5B">
            <w:pPr>
              <w:shd w:val="clear" w:color="auto" w:fill="FFFFFF"/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 xml:space="preserve">Замужем </w:t>
            </w:r>
          </w:p>
          <w:p w:rsidR="00676F5B" w:rsidRDefault="00676F5B">
            <w:pPr>
              <w:shd w:val="clear" w:color="auto" w:fill="FFFFFF"/>
            </w:pPr>
            <w:r>
              <w:t>Титов Виктор Владимирович, токарь</w:t>
            </w:r>
          </w:p>
        </w:tc>
      </w:tr>
      <w:tr w:rsidR="00676F5B" w:rsidTr="002C0D5F">
        <w:trPr>
          <w:trHeight w:val="66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Дети (имена и возраст)</w:t>
            </w:r>
          </w:p>
          <w:p w:rsidR="00676F5B" w:rsidRDefault="00676F5B">
            <w:pPr>
              <w:shd w:val="clear" w:color="auto" w:fill="FFFFFF"/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Титов Владимир Викторович, 13 л.</w:t>
            </w:r>
          </w:p>
          <w:p w:rsidR="00676F5B" w:rsidRDefault="00676F5B">
            <w:pPr>
              <w:shd w:val="clear" w:color="auto" w:fill="FFFFFF"/>
            </w:pPr>
            <w:r>
              <w:t>Титова Вера Викторовна, 4 г.</w:t>
            </w:r>
          </w:p>
        </w:tc>
      </w:tr>
      <w:tr w:rsidR="00676F5B" w:rsidTr="002C0D5F">
        <w:trPr>
          <w:trHeight w:val="270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6.Досуг</w:t>
            </w:r>
          </w:p>
        </w:tc>
      </w:tr>
      <w:tr w:rsidR="00676F5B" w:rsidTr="002C0D5F">
        <w:trPr>
          <w:trHeight w:val="52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Хобби</w:t>
            </w:r>
          </w:p>
          <w:p w:rsidR="00676F5B" w:rsidRDefault="00676F5B">
            <w:pPr>
              <w:shd w:val="clear" w:color="auto" w:fill="FFFFFF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Кулинария, цветоводство, прикладное творчество</w:t>
            </w:r>
          </w:p>
        </w:tc>
      </w:tr>
      <w:tr w:rsidR="00676F5B" w:rsidTr="002C0D5F">
        <w:trPr>
          <w:trHeight w:val="55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F5B" w:rsidRDefault="00676F5B">
            <w:pPr>
              <w:shd w:val="clear" w:color="auto" w:fill="FFFFFF"/>
            </w:pPr>
            <w:r>
              <w:t>Спортивные увлечения</w:t>
            </w:r>
          </w:p>
          <w:p w:rsidR="00676F5B" w:rsidRDefault="00676F5B">
            <w:pPr>
              <w:shd w:val="clear" w:color="auto" w:fill="FFFFFF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Фитнес</w:t>
            </w:r>
          </w:p>
        </w:tc>
      </w:tr>
      <w:tr w:rsidR="00676F5B" w:rsidTr="002C0D5F">
        <w:trPr>
          <w:trHeight w:val="43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Сценические таланты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Артистизм, контакт с аудиторией, умение вовлечь в работу.</w:t>
            </w:r>
          </w:p>
        </w:tc>
      </w:tr>
      <w:tr w:rsidR="00676F5B" w:rsidTr="002C0D5F">
        <w:trPr>
          <w:trHeight w:val="420"/>
        </w:trPr>
        <w:tc>
          <w:tcPr>
            <w:tcW w:w="9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jc w:val="center"/>
            </w:pPr>
            <w:r>
              <w:t>7.Контакты</w:t>
            </w:r>
          </w:p>
        </w:tc>
      </w:tr>
      <w:tr w:rsidR="00676F5B" w:rsidTr="002C0D5F">
        <w:trPr>
          <w:trHeight w:val="285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 xml:space="preserve">Рабочий адрес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г. Балей, ул. Дарасунская, 8</w:t>
            </w:r>
          </w:p>
        </w:tc>
      </w:tr>
      <w:tr w:rsidR="00676F5B" w:rsidTr="002C0D5F">
        <w:trPr>
          <w:trHeight w:val="57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Домашний адрес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 xml:space="preserve">г. Балей, 3-й </w:t>
            </w:r>
            <w:proofErr w:type="spellStart"/>
            <w:r>
              <w:t>Шилкинский</w:t>
            </w:r>
            <w:proofErr w:type="spellEnd"/>
            <w:r>
              <w:t xml:space="preserve"> пер., д.1</w:t>
            </w:r>
          </w:p>
        </w:tc>
      </w:tr>
      <w:tr w:rsidR="00676F5B" w:rsidTr="002C0D5F">
        <w:trPr>
          <w:gridAfter w:val="1"/>
          <w:wAfter w:w="11" w:type="dxa"/>
          <w:trHeight w:hRule="exact" w:val="653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298" w:lineRule="exact"/>
              <w:ind w:left="19"/>
            </w:pPr>
            <w:r>
              <w:rPr>
                <w:spacing w:val="-3"/>
              </w:rPr>
              <w:t xml:space="preserve">Рабочий телефон 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8 (30232)5-28-83</w:t>
            </w:r>
          </w:p>
        </w:tc>
      </w:tr>
      <w:tr w:rsidR="00676F5B" w:rsidTr="002C0D5F">
        <w:trPr>
          <w:gridAfter w:val="1"/>
          <w:wAfter w:w="11" w:type="dxa"/>
          <w:trHeight w:hRule="exact" w:val="624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307" w:lineRule="exact"/>
              <w:ind w:left="19"/>
            </w:pPr>
            <w:r>
              <w:t xml:space="preserve">Домашний телефон 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-</w:t>
            </w:r>
          </w:p>
        </w:tc>
      </w:tr>
      <w:tr w:rsidR="00676F5B" w:rsidTr="002C0D5F">
        <w:trPr>
          <w:gridAfter w:val="1"/>
          <w:wAfter w:w="11" w:type="dxa"/>
          <w:trHeight w:hRule="exact" w:val="614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spacing w:line="317" w:lineRule="exact"/>
              <w:ind w:left="10" w:firstLine="10"/>
            </w:pPr>
            <w:r>
              <w:rPr>
                <w:spacing w:val="-4"/>
              </w:rPr>
              <w:t xml:space="preserve">Мобильный   телефон   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8914-460-15-34</w:t>
            </w:r>
          </w:p>
        </w:tc>
      </w:tr>
      <w:tr w:rsidR="00676F5B" w:rsidTr="002C0D5F">
        <w:trPr>
          <w:gridAfter w:val="1"/>
          <w:wAfter w:w="11" w:type="dxa"/>
          <w:trHeight w:hRule="exact" w:val="48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rPr>
                <w:spacing w:val="-7"/>
              </w:rPr>
              <w:t xml:space="preserve">Факс 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</w:pPr>
            <w:r>
              <w:t>-</w:t>
            </w:r>
          </w:p>
        </w:tc>
      </w:tr>
      <w:tr w:rsidR="00676F5B" w:rsidTr="002C0D5F">
        <w:trPr>
          <w:gridAfter w:val="1"/>
          <w:wAfter w:w="11" w:type="dxa"/>
          <w:trHeight w:hRule="exact" w:val="461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t>Рабочая электронная почта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2C0D5F">
            <w:pPr>
              <w:shd w:val="clear" w:color="auto" w:fill="FFFFFF"/>
              <w:rPr>
                <w:lang w:val="en-US"/>
              </w:rPr>
            </w:pPr>
            <w:hyperlink r:id="rId5" w:history="1">
              <w:r w:rsidR="00676F5B">
                <w:rPr>
                  <w:rStyle w:val="a3"/>
                  <w:lang w:val="en-US"/>
                </w:rPr>
                <w:t>mousosh4.balei@yandex.ru</w:t>
              </w:r>
            </w:hyperlink>
            <w:r w:rsidR="00676F5B">
              <w:rPr>
                <w:lang w:val="en-US"/>
              </w:rPr>
              <w:t xml:space="preserve"> </w:t>
            </w:r>
          </w:p>
        </w:tc>
      </w:tr>
      <w:tr w:rsidR="00676F5B" w:rsidTr="002C0D5F">
        <w:trPr>
          <w:gridAfter w:val="1"/>
          <w:wAfter w:w="11" w:type="dxa"/>
          <w:trHeight w:hRule="exact" w:val="48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9"/>
            </w:pPr>
            <w:r>
              <w:t>Личная электронная почта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2C0D5F">
            <w:pPr>
              <w:shd w:val="clear" w:color="auto" w:fill="FFFFFF"/>
              <w:rPr>
                <w:lang w:val="en-US"/>
              </w:rPr>
            </w:pPr>
            <w:hyperlink r:id="rId6" w:history="1">
              <w:r w:rsidR="00676F5B">
                <w:rPr>
                  <w:rStyle w:val="a3"/>
                  <w:lang w:val="en-US"/>
                </w:rPr>
                <w:t>tinata0509@mail.ru</w:t>
              </w:r>
            </w:hyperlink>
            <w:r w:rsidR="00676F5B">
              <w:rPr>
                <w:lang w:val="en-US"/>
              </w:rPr>
              <w:t xml:space="preserve"> </w:t>
            </w:r>
          </w:p>
        </w:tc>
      </w:tr>
      <w:tr w:rsidR="00676F5B" w:rsidTr="002C0D5F">
        <w:trPr>
          <w:gridAfter w:val="1"/>
          <w:wAfter w:w="11" w:type="dxa"/>
          <w:trHeight w:hRule="exact" w:val="461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0"/>
            </w:pPr>
            <w:r>
              <w:rPr>
                <w:spacing w:val="-6"/>
              </w:rPr>
              <w:t>Адрес личного сайта в Интернете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2C0D5F">
            <w:pPr>
              <w:shd w:val="clear" w:color="auto" w:fill="FFFFFF"/>
            </w:pPr>
            <w:hyperlink r:id="rId7" w:history="1">
              <w:r w:rsidR="00676F5B">
                <w:rPr>
                  <w:rStyle w:val="a3"/>
                </w:rPr>
                <w:t>http://4balei.zabaikalschool.ru/?section_id=35</w:t>
              </w:r>
            </w:hyperlink>
            <w:r w:rsidR="00676F5B">
              <w:t xml:space="preserve"> </w:t>
            </w:r>
          </w:p>
        </w:tc>
      </w:tr>
      <w:tr w:rsidR="00676F5B" w:rsidTr="002C0D5F">
        <w:trPr>
          <w:gridAfter w:val="1"/>
          <w:wAfter w:w="11" w:type="dxa"/>
          <w:trHeight w:hRule="exact" w:val="48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676F5B">
            <w:pPr>
              <w:shd w:val="clear" w:color="auto" w:fill="FFFFFF"/>
              <w:ind w:left="10"/>
            </w:pPr>
            <w:r>
              <w:rPr>
                <w:spacing w:val="-7"/>
              </w:rPr>
              <w:t>Адрес школьного сайта в Интернете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F5B" w:rsidRDefault="002C0D5F">
            <w:pPr>
              <w:shd w:val="clear" w:color="auto" w:fill="FFFFFF"/>
              <w:rPr>
                <w:lang w:val="en-US"/>
              </w:rPr>
            </w:pPr>
            <w:hyperlink r:id="rId8" w:history="1">
              <w:r w:rsidR="00676F5B">
                <w:rPr>
                  <w:rStyle w:val="a3"/>
                </w:rPr>
                <w:t>http://4balei.zabaikalschool.ru</w:t>
              </w:r>
            </w:hyperlink>
            <w:r w:rsidR="00676F5B">
              <w:rPr>
                <w:lang w:val="en-US"/>
              </w:rPr>
              <w:t xml:space="preserve"> </w:t>
            </w:r>
          </w:p>
        </w:tc>
      </w:tr>
    </w:tbl>
    <w:p w:rsidR="005A03D3" w:rsidRDefault="005A03D3">
      <w:bookmarkStart w:id="0" w:name="_GoBack"/>
      <w:bookmarkEnd w:id="0"/>
    </w:p>
    <w:sectPr w:rsidR="005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5B"/>
    <w:rsid w:val="002C0D5F"/>
    <w:rsid w:val="004F0C2B"/>
    <w:rsid w:val="005A03D3"/>
    <w:rsid w:val="00676F5B"/>
    <w:rsid w:val="00A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alei.zabaikal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balei.zabaikalschool.ru/?section_id=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ta0509@mail.ru" TargetMode="External"/><Relationship Id="rId5" Type="http://schemas.openxmlformats.org/officeDocument/2006/relationships/hyperlink" Target="mailto:mousosh4.bale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2019-02-04T04:26:00Z</dcterms:created>
  <dcterms:modified xsi:type="dcterms:W3CDTF">2019-02-04T04:45:00Z</dcterms:modified>
</cp:coreProperties>
</file>