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90" w:rsidRDefault="009E465A" w:rsidP="009E4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65A">
        <w:rPr>
          <w:rFonts w:ascii="Times New Roman" w:hAnsi="Times New Roman" w:cs="Times New Roman"/>
          <w:sz w:val="28"/>
          <w:szCs w:val="28"/>
        </w:rPr>
        <w:t xml:space="preserve">Организация бесплатного  питания </w:t>
      </w:r>
    </w:p>
    <w:p w:rsidR="000245F0" w:rsidRDefault="009E465A" w:rsidP="009E4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65A">
        <w:rPr>
          <w:rFonts w:ascii="Times New Roman" w:hAnsi="Times New Roman" w:cs="Times New Roman"/>
          <w:sz w:val="28"/>
          <w:szCs w:val="28"/>
        </w:rPr>
        <w:t>в МКОУ «ООШ№4»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090" w:rsidRDefault="00980090" w:rsidP="009E4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465A" w:rsidTr="009E465A">
        <w:tc>
          <w:tcPr>
            <w:tcW w:w="3190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190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3191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</w:tr>
      <w:tr w:rsidR="009E465A" w:rsidTr="009E465A">
        <w:tc>
          <w:tcPr>
            <w:tcW w:w="3190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4A7A0C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4A7A0C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9E465A" w:rsidRDefault="009E465A" w:rsidP="009E4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5A" w:rsidRDefault="009E465A" w:rsidP="009E4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5A" w:rsidRDefault="009E465A" w:rsidP="009E4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 за счет родителей.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65A" w:rsidTr="009E465A">
        <w:tc>
          <w:tcPr>
            <w:tcW w:w="4785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</w:t>
            </w:r>
            <w:proofErr w:type="gramEnd"/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</w:tr>
      <w:tr w:rsidR="009E465A" w:rsidTr="009E465A">
        <w:tc>
          <w:tcPr>
            <w:tcW w:w="4785" w:type="dxa"/>
          </w:tcPr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980090" w:rsidP="0098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B304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E465A" w:rsidRDefault="009E465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090" w:rsidRDefault="00980090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5A" w:rsidRDefault="00B304FA" w:rsidP="009E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</w:tc>
      </w:tr>
    </w:tbl>
    <w:p w:rsidR="009E465A" w:rsidRPr="009E465A" w:rsidRDefault="009E465A" w:rsidP="009E46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465A" w:rsidRPr="009E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5A"/>
    <w:rsid w:val="000245F0"/>
    <w:rsid w:val="004A7A0C"/>
    <w:rsid w:val="00980090"/>
    <w:rsid w:val="009E465A"/>
    <w:rsid w:val="00B304FA"/>
    <w:rsid w:val="00C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2021-09-14T05:24:00Z</cp:lastPrinted>
  <dcterms:created xsi:type="dcterms:W3CDTF">2021-09-13T13:30:00Z</dcterms:created>
  <dcterms:modified xsi:type="dcterms:W3CDTF">2021-09-14T05:27:00Z</dcterms:modified>
</cp:coreProperties>
</file>