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059" w:rsidRPr="00570A03" w:rsidRDefault="00753059" w:rsidP="0075305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0A03"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</w:p>
    <w:tbl>
      <w:tblPr>
        <w:tblStyle w:val="a3"/>
        <w:tblpPr w:leftFromText="180" w:rightFromText="180" w:vertAnchor="text" w:tblpY="1"/>
        <w:tblOverlap w:val="never"/>
        <w:tblW w:w="15984" w:type="dxa"/>
        <w:tblLayout w:type="fixed"/>
        <w:tblLook w:val="01E0" w:firstRow="1" w:lastRow="1" w:firstColumn="1" w:lastColumn="1" w:noHBand="0" w:noVBand="0"/>
      </w:tblPr>
      <w:tblGrid>
        <w:gridCol w:w="2093"/>
        <w:gridCol w:w="844"/>
        <w:gridCol w:w="6"/>
        <w:gridCol w:w="3114"/>
        <w:gridCol w:w="1422"/>
        <w:gridCol w:w="3396"/>
        <w:gridCol w:w="1282"/>
        <w:gridCol w:w="3827"/>
      </w:tblGrid>
      <w:tr w:rsidR="00753059" w:rsidRPr="00570A03" w:rsidTr="00A30978">
        <w:tc>
          <w:tcPr>
            <w:tcW w:w="2093" w:type="dxa"/>
          </w:tcPr>
          <w:p w:rsidR="00753059" w:rsidRPr="00570A03" w:rsidRDefault="00753059" w:rsidP="00A30978">
            <w:pPr>
              <w:jc w:val="both"/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>ФИО учителя</w:t>
            </w:r>
          </w:p>
        </w:tc>
        <w:tc>
          <w:tcPr>
            <w:tcW w:w="13891" w:type="dxa"/>
            <w:gridSpan w:val="7"/>
          </w:tcPr>
          <w:p w:rsidR="00753059" w:rsidRPr="00570A03" w:rsidRDefault="00753059" w:rsidP="00A30978">
            <w:pPr>
              <w:jc w:val="both"/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 xml:space="preserve">Дьякова Наталья Александровна  МБОУ «ООШ №4» </w:t>
            </w:r>
            <w:proofErr w:type="spellStart"/>
            <w:r w:rsidRPr="00570A03">
              <w:rPr>
                <w:sz w:val="24"/>
                <w:szCs w:val="24"/>
              </w:rPr>
              <w:t>г</w:t>
            </w:r>
            <w:proofErr w:type="gramStart"/>
            <w:r w:rsidRPr="00570A03">
              <w:rPr>
                <w:sz w:val="24"/>
                <w:szCs w:val="24"/>
              </w:rPr>
              <w:t>.Б</w:t>
            </w:r>
            <w:proofErr w:type="gramEnd"/>
            <w:r w:rsidRPr="00570A03">
              <w:rPr>
                <w:sz w:val="24"/>
                <w:szCs w:val="24"/>
              </w:rPr>
              <w:t>алей</w:t>
            </w:r>
            <w:proofErr w:type="spellEnd"/>
          </w:p>
        </w:tc>
      </w:tr>
      <w:tr w:rsidR="00753059" w:rsidRPr="00570A03" w:rsidTr="00A30978">
        <w:tc>
          <w:tcPr>
            <w:tcW w:w="2093" w:type="dxa"/>
          </w:tcPr>
          <w:p w:rsidR="00753059" w:rsidRPr="00570A03" w:rsidRDefault="00753059" w:rsidP="00A30978">
            <w:pPr>
              <w:jc w:val="both"/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>Предмет</w:t>
            </w:r>
          </w:p>
        </w:tc>
        <w:tc>
          <w:tcPr>
            <w:tcW w:w="13891" w:type="dxa"/>
            <w:gridSpan w:val="7"/>
          </w:tcPr>
          <w:p w:rsidR="00753059" w:rsidRPr="00570A03" w:rsidRDefault="00753059" w:rsidP="00A30978">
            <w:pPr>
              <w:jc w:val="both"/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>география</w:t>
            </w:r>
          </w:p>
        </w:tc>
      </w:tr>
      <w:tr w:rsidR="00753059" w:rsidRPr="00570A03" w:rsidTr="00A30978">
        <w:tc>
          <w:tcPr>
            <w:tcW w:w="2093" w:type="dxa"/>
          </w:tcPr>
          <w:p w:rsidR="00753059" w:rsidRPr="00570A03" w:rsidRDefault="00753059" w:rsidP="00A30978">
            <w:pPr>
              <w:jc w:val="both"/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3891" w:type="dxa"/>
            <w:gridSpan w:val="7"/>
          </w:tcPr>
          <w:p w:rsidR="00753059" w:rsidRPr="00570A03" w:rsidRDefault="00753059" w:rsidP="00A30978">
            <w:pPr>
              <w:jc w:val="both"/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 xml:space="preserve">6 </w:t>
            </w:r>
          </w:p>
        </w:tc>
      </w:tr>
      <w:tr w:rsidR="00753059" w:rsidRPr="00570A03" w:rsidTr="00A30978">
        <w:tc>
          <w:tcPr>
            <w:tcW w:w="2093" w:type="dxa"/>
          </w:tcPr>
          <w:p w:rsidR="00753059" w:rsidRPr="00570A03" w:rsidRDefault="00753059" w:rsidP="00A30978">
            <w:pPr>
              <w:jc w:val="both"/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>Тип урока</w:t>
            </w:r>
          </w:p>
        </w:tc>
        <w:tc>
          <w:tcPr>
            <w:tcW w:w="13891" w:type="dxa"/>
            <w:gridSpan w:val="7"/>
          </w:tcPr>
          <w:p w:rsidR="00753059" w:rsidRPr="00570A03" w:rsidRDefault="00753059" w:rsidP="00A30978">
            <w:pPr>
              <w:jc w:val="both"/>
              <w:rPr>
                <w:i/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 xml:space="preserve">Урок </w:t>
            </w:r>
            <w:proofErr w:type="gramStart"/>
            <w:r w:rsidRPr="00570A03">
              <w:rPr>
                <w:sz w:val="24"/>
                <w:szCs w:val="24"/>
              </w:rPr>
              <w:t>-п</w:t>
            </w:r>
            <w:proofErr w:type="gramEnd"/>
            <w:r w:rsidRPr="00570A03">
              <w:rPr>
                <w:sz w:val="24"/>
                <w:szCs w:val="24"/>
              </w:rPr>
              <w:t>утешествие</w:t>
            </w:r>
          </w:p>
        </w:tc>
      </w:tr>
      <w:tr w:rsidR="00753059" w:rsidRPr="00570A03" w:rsidTr="00A30978">
        <w:tc>
          <w:tcPr>
            <w:tcW w:w="2093" w:type="dxa"/>
          </w:tcPr>
          <w:p w:rsidR="00753059" w:rsidRPr="00570A03" w:rsidRDefault="00753059" w:rsidP="00A30978">
            <w:pPr>
              <w:jc w:val="both"/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>Тема</w:t>
            </w:r>
          </w:p>
        </w:tc>
        <w:tc>
          <w:tcPr>
            <w:tcW w:w="13891" w:type="dxa"/>
            <w:gridSpan w:val="7"/>
          </w:tcPr>
          <w:p w:rsidR="00753059" w:rsidRPr="00570A03" w:rsidRDefault="00753059" w:rsidP="00A30978">
            <w:pPr>
              <w:jc w:val="both"/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>Гидросфера. Мировой круговорот воды в природе.</w:t>
            </w:r>
          </w:p>
        </w:tc>
      </w:tr>
      <w:tr w:rsidR="00753059" w:rsidRPr="00570A03" w:rsidTr="00A30978">
        <w:tc>
          <w:tcPr>
            <w:tcW w:w="2093" w:type="dxa"/>
          </w:tcPr>
          <w:p w:rsidR="00753059" w:rsidRPr="00570A03" w:rsidRDefault="00753059" w:rsidP="00A30978">
            <w:pPr>
              <w:jc w:val="both"/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>Цель</w:t>
            </w:r>
          </w:p>
        </w:tc>
        <w:tc>
          <w:tcPr>
            <w:tcW w:w="13891" w:type="dxa"/>
            <w:gridSpan w:val="7"/>
          </w:tcPr>
          <w:p w:rsidR="00753059" w:rsidRPr="00570A03" w:rsidRDefault="00753059" w:rsidP="00A30978">
            <w:pPr>
              <w:spacing w:before="280" w:after="280"/>
              <w:ind w:left="360"/>
              <w:jc w:val="both"/>
              <w:rPr>
                <w:bCs/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 xml:space="preserve">Создание условий для формирования знаний учащихся о единстве водной оболочки </w:t>
            </w:r>
            <w:proofErr w:type="gramStart"/>
            <w:r w:rsidRPr="00570A03">
              <w:rPr>
                <w:sz w:val="24"/>
                <w:szCs w:val="24"/>
              </w:rPr>
              <w:t>Земли-гидросфере</w:t>
            </w:r>
            <w:proofErr w:type="gramEnd"/>
            <w:r w:rsidRPr="00570A03">
              <w:rPr>
                <w:sz w:val="24"/>
                <w:szCs w:val="24"/>
              </w:rPr>
              <w:t>, её роли в жизни человека.</w:t>
            </w:r>
          </w:p>
          <w:p w:rsidR="00753059" w:rsidRPr="00570A03" w:rsidRDefault="00753059" w:rsidP="00A30978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753059" w:rsidRPr="00570A03" w:rsidTr="00A30978">
        <w:tc>
          <w:tcPr>
            <w:tcW w:w="2093" w:type="dxa"/>
          </w:tcPr>
          <w:p w:rsidR="00753059" w:rsidRPr="00570A03" w:rsidRDefault="00753059" w:rsidP="00A30978">
            <w:pPr>
              <w:jc w:val="both"/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>Задачи</w:t>
            </w:r>
          </w:p>
        </w:tc>
        <w:tc>
          <w:tcPr>
            <w:tcW w:w="13891" w:type="dxa"/>
            <w:gridSpan w:val="7"/>
          </w:tcPr>
          <w:p w:rsidR="00753059" w:rsidRPr="00570A03" w:rsidRDefault="00753059" w:rsidP="00A30978">
            <w:pPr>
              <w:jc w:val="both"/>
              <w:rPr>
                <w:sz w:val="24"/>
                <w:szCs w:val="24"/>
                <w:u w:val="single"/>
              </w:rPr>
            </w:pPr>
            <w:r w:rsidRPr="00570A03">
              <w:rPr>
                <w:sz w:val="24"/>
                <w:szCs w:val="24"/>
                <w:u w:val="single"/>
              </w:rPr>
              <w:t>Образовательные:</w:t>
            </w:r>
          </w:p>
          <w:p w:rsidR="00753059" w:rsidRPr="00570A03" w:rsidRDefault="00753059" w:rsidP="00753059">
            <w:pPr>
              <w:pStyle w:val="a4"/>
              <w:numPr>
                <w:ilvl w:val="0"/>
                <w:numId w:val="1"/>
              </w:numPr>
              <w:suppressAutoHyphens/>
              <w:jc w:val="both"/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 xml:space="preserve">Сформировать общие представления </w:t>
            </w:r>
            <w:proofErr w:type="gramStart"/>
            <w:r w:rsidRPr="00570A03">
              <w:rPr>
                <w:sz w:val="24"/>
                <w:szCs w:val="24"/>
              </w:rPr>
              <w:t>о</w:t>
            </w:r>
            <w:proofErr w:type="gramEnd"/>
            <w:r w:rsidRPr="00570A03">
              <w:rPr>
                <w:sz w:val="24"/>
                <w:szCs w:val="24"/>
              </w:rPr>
              <w:t xml:space="preserve"> </w:t>
            </w:r>
            <w:proofErr w:type="gramStart"/>
            <w:r w:rsidRPr="00570A03">
              <w:rPr>
                <w:sz w:val="24"/>
                <w:szCs w:val="24"/>
              </w:rPr>
              <w:t>водной</w:t>
            </w:r>
            <w:proofErr w:type="gramEnd"/>
            <w:r w:rsidRPr="00570A03">
              <w:rPr>
                <w:sz w:val="24"/>
                <w:szCs w:val="24"/>
              </w:rPr>
              <w:t xml:space="preserve"> оболочки Земли-гидросфере, её составе, о Мировом круговороте воды; </w:t>
            </w:r>
          </w:p>
          <w:p w:rsidR="00753059" w:rsidRPr="00570A03" w:rsidRDefault="00753059" w:rsidP="00753059">
            <w:pPr>
              <w:pStyle w:val="a4"/>
              <w:numPr>
                <w:ilvl w:val="0"/>
                <w:numId w:val="1"/>
              </w:numPr>
              <w:suppressAutoHyphens/>
              <w:jc w:val="both"/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>Расширить знания учащихся о значении воды в природе и для человека.</w:t>
            </w:r>
          </w:p>
          <w:p w:rsidR="00753059" w:rsidRPr="00570A03" w:rsidRDefault="00753059" w:rsidP="00A30978">
            <w:pPr>
              <w:suppressAutoHyphens/>
              <w:jc w:val="both"/>
              <w:rPr>
                <w:sz w:val="24"/>
                <w:szCs w:val="24"/>
                <w:u w:val="single"/>
              </w:rPr>
            </w:pPr>
            <w:r w:rsidRPr="00570A03">
              <w:rPr>
                <w:sz w:val="24"/>
                <w:szCs w:val="24"/>
                <w:u w:val="single"/>
              </w:rPr>
              <w:t xml:space="preserve">Развивающие: </w:t>
            </w:r>
          </w:p>
          <w:p w:rsidR="00753059" w:rsidRPr="00570A03" w:rsidRDefault="00753059" w:rsidP="00753059">
            <w:pPr>
              <w:pStyle w:val="a4"/>
              <w:numPr>
                <w:ilvl w:val="0"/>
                <w:numId w:val="2"/>
              </w:numPr>
              <w:suppressAutoHyphens/>
              <w:jc w:val="both"/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>Развивать умения и навыки работы с различными источниками географической информации, умение приводить примеры, сравнивать, сопоставлять, делать выводы на основании вновь изучаемого материала.</w:t>
            </w:r>
          </w:p>
          <w:p w:rsidR="00753059" w:rsidRPr="00570A03" w:rsidRDefault="00753059" w:rsidP="00753059">
            <w:pPr>
              <w:pStyle w:val="a4"/>
              <w:numPr>
                <w:ilvl w:val="0"/>
                <w:numId w:val="2"/>
              </w:numPr>
              <w:suppressAutoHyphens/>
              <w:jc w:val="both"/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>Развивать познавательный интерес, самостоятельность мышления.</w:t>
            </w:r>
          </w:p>
          <w:p w:rsidR="00753059" w:rsidRPr="00570A03" w:rsidRDefault="00753059" w:rsidP="00A30978">
            <w:pPr>
              <w:suppressAutoHyphens/>
              <w:jc w:val="both"/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  <w:u w:val="single"/>
              </w:rPr>
              <w:t>Воспитательные:</w:t>
            </w:r>
          </w:p>
          <w:p w:rsidR="00753059" w:rsidRPr="00570A03" w:rsidRDefault="00753059" w:rsidP="00A30978">
            <w:pPr>
              <w:jc w:val="both"/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 xml:space="preserve">       Раскрыть значение воды в природе и жизни каждого  человека; продолжить развитие учебно-коммуникативных умений и навыков: участвовать в совместной деятельности, учебном диалоге.</w:t>
            </w:r>
          </w:p>
          <w:p w:rsidR="00753059" w:rsidRPr="00570A03" w:rsidRDefault="00753059" w:rsidP="00A3097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753059" w:rsidRPr="00570A03" w:rsidTr="00A30978">
        <w:trPr>
          <w:trHeight w:val="213"/>
        </w:trPr>
        <w:tc>
          <w:tcPr>
            <w:tcW w:w="2093" w:type="dxa"/>
          </w:tcPr>
          <w:p w:rsidR="00753059" w:rsidRPr="00570A03" w:rsidRDefault="00753059" w:rsidP="00A30978">
            <w:pPr>
              <w:jc w:val="both"/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3964" w:type="dxa"/>
            <w:gridSpan w:val="3"/>
          </w:tcPr>
          <w:p w:rsidR="00753059" w:rsidRPr="00570A03" w:rsidRDefault="00753059" w:rsidP="00A30978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570A03">
              <w:rPr>
                <w:sz w:val="24"/>
                <w:szCs w:val="24"/>
                <w:u w:val="single"/>
              </w:rPr>
              <w:t xml:space="preserve">Предметные: </w:t>
            </w:r>
            <w:r w:rsidRPr="00570A03">
              <w:rPr>
                <w:i/>
                <w:sz w:val="24"/>
                <w:szCs w:val="24"/>
                <w:u w:val="single"/>
              </w:rPr>
              <w:t>(знания, умения, представления)</w:t>
            </w:r>
          </w:p>
          <w:p w:rsidR="00753059" w:rsidRPr="00570A03" w:rsidRDefault="00753059" w:rsidP="00A30978">
            <w:pPr>
              <w:jc w:val="both"/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 xml:space="preserve"> Сравнивать соотношение отдельных частей гидросферы по диаграмме.</w:t>
            </w:r>
          </w:p>
          <w:p w:rsidR="00753059" w:rsidRPr="00570A03" w:rsidRDefault="00753059" w:rsidP="00A30978">
            <w:pPr>
              <w:jc w:val="both"/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>Объяснять значение круговорота воды на Земле и причины его возникновения.</w:t>
            </w:r>
          </w:p>
          <w:p w:rsidR="00753059" w:rsidRPr="00570A03" w:rsidRDefault="00753059" w:rsidP="00A30978">
            <w:pPr>
              <w:jc w:val="both"/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>Объяснять значение воды в природе и жизни каждого человека.</w:t>
            </w:r>
          </w:p>
        </w:tc>
        <w:tc>
          <w:tcPr>
            <w:tcW w:w="4818" w:type="dxa"/>
            <w:gridSpan w:val="2"/>
          </w:tcPr>
          <w:p w:rsidR="00753059" w:rsidRPr="00570A03" w:rsidRDefault="00753059" w:rsidP="00A30978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570A03">
              <w:rPr>
                <w:sz w:val="24"/>
                <w:szCs w:val="24"/>
                <w:u w:val="single"/>
              </w:rPr>
              <w:t xml:space="preserve">Личностные: </w:t>
            </w:r>
            <w:r w:rsidRPr="00570A03">
              <w:rPr>
                <w:i/>
                <w:sz w:val="24"/>
                <w:szCs w:val="24"/>
                <w:u w:val="single"/>
              </w:rPr>
              <w:t>(личностные УУД)</w:t>
            </w:r>
          </w:p>
          <w:p w:rsidR="00753059" w:rsidRPr="00570A03" w:rsidRDefault="00753059" w:rsidP="00A30978">
            <w:pPr>
              <w:jc w:val="both"/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 xml:space="preserve">Осознание ценностей географических знаний, как  важнейшего компонента научной картины мира. </w:t>
            </w:r>
            <w:proofErr w:type="spellStart"/>
            <w:r w:rsidRPr="00570A03">
              <w:rPr>
                <w:sz w:val="24"/>
                <w:szCs w:val="24"/>
              </w:rPr>
              <w:t>Объяяснить</w:t>
            </w:r>
            <w:proofErr w:type="spellEnd"/>
            <w:r w:rsidRPr="00570A03">
              <w:rPr>
                <w:sz w:val="24"/>
                <w:szCs w:val="24"/>
              </w:rPr>
              <w:t xml:space="preserve"> значение круговорота воды на Земле и причины его возникновения.</w:t>
            </w:r>
          </w:p>
          <w:p w:rsidR="00753059" w:rsidRPr="00570A03" w:rsidRDefault="00753059" w:rsidP="00A30978">
            <w:pPr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>Аргументированно оценивать свои и чужие поступки, конкретные географические  ситуации, опираясь на свои знания</w:t>
            </w:r>
          </w:p>
        </w:tc>
        <w:tc>
          <w:tcPr>
            <w:tcW w:w="5109" w:type="dxa"/>
            <w:gridSpan w:val="2"/>
          </w:tcPr>
          <w:p w:rsidR="00753059" w:rsidRPr="00570A03" w:rsidRDefault="00753059" w:rsidP="00A30978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570A03">
              <w:rPr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70A03">
              <w:rPr>
                <w:sz w:val="24"/>
                <w:szCs w:val="24"/>
                <w:u w:val="single"/>
              </w:rPr>
              <w:t>:</w:t>
            </w:r>
          </w:p>
          <w:p w:rsidR="00753059" w:rsidRPr="00570A03" w:rsidRDefault="00753059" w:rsidP="00A30978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570A03">
              <w:rPr>
                <w:sz w:val="24"/>
                <w:szCs w:val="24"/>
                <w:u w:val="single"/>
              </w:rPr>
              <w:t xml:space="preserve"> </w:t>
            </w:r>
            <w:proofErr w:type="gramStart"/>
            <w:r w:rsidRPr="00570A03">
              <w:rPr>
                <w:i/>
                <w:sz w:val="24"/>
                <w:szCs w:val="24"/>
                <w:u w:val="single"/>
              </w:rPr>
              <w:t>(познавательные, регулятивные,</w:t>
            </w:r>
            <w:proofErr w:type="gramEnd"/>
          </w:p>
          <w:p w:rsidR="00753059" w:rsidRPr="00570A03" w:rsidRDefault="00753059" w:rsidP="00A30978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570A03">
              <w:rPr>
                <w:i/>
                <w:sz w:val="24"/>
                <w:szCs w:val="24"/>
                <w:u w:val="single"/>
              </w:rPr>
              <w:t xml:space="preserve"> коммуникативные УУД)</w:t>
            </w:r>
          </w:p>
          <w:p w:rsidR="00753059" w:rsidRPr="00570A03" w:rsidRDefault="00753059" w:rsidP="00A30978">
            <w:pPr>
              <w:jc w:val="both"/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 xml:space="preserve">Способность сознательно организовывать и регулировать свою учебную деятельность; </w:t>
            </w:r>
          </w:p>
          <w:p w:rsidR="00753059" w:rsidRPr="00570A03" w:rsidRDefault="00753059" w:rsidP="00A30978">
            <w:pPr>
              <w:jc w:val="both"/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>Выработка умений работать с учебной информацией;</w:t>
            </w:r>
          </w:p>
          <w:p w:rsidR="00753059" w:rsidRPr="00570A03" w:rsidRDefault="00753059" w:rsidP="00A30978">
            <w:pPr>
              <w:jc w:val="both"/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>Определять цель, проблему, выдвигать версии, выбирать средства достижения цели</w:t>
            </w:r>
          </w:p>
          <w:p w:rsidR="00753059" w:rsidRPr="00570A03" w:rsidRDefault="00753059" w:rsidP="00A30978">
            <w:pPr>
              <w:jc w:val="both"/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>Готовность к сотрудничеству с соучениками;</w:t>
            </w:r>
          </w:p>
          <w:p w:rsidR="00753059" w:rsidRPr="00570A03" w:rsidRDefault="00753059" w:rsidP="00A30978">
            <w:pPr>
              <w:jc w:val="both"/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>Стратегия смыслового чтения и работа с текстом: поиск информации и понимание прочитанного; делать выводы из сформулированных посылок.</w:t>
            </w:r>
          </w:p>
        </w:tc>
      </w:tr>
      <w:tr w:rsidR="00753059" w:rsidRPr="00570A03" w:rsidTr="00A30978">
        <w:tc>
          <w:tcPr>
            <w:tcW w:w="2093" w:type="dxa"/>
          </w:tcPr>
          <w:p w:rsidR="00753059" w:rsidRPr="00570A03" w:rsidRDefault="00753059" w:rsidP="00A30978">
            <w:pPr>
              <w:jc w:val="both"/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lastRenderedPageBreak/>
              <w:t>УМК</w:t>
            </w:r>
          </w:p>
        </w:tc>
        <w:tc>
          <w:tcPr>
            <w:tcW w:w="3964" w:type="dxa"/>
            <w:gridSpan w:val="3"/>
          </w:tcPr>
          <w:p w:rsidR="00753059" w:rsidRPr="00570A03" w:rsidRDefault="00753059" w:rsidP="00A30978">
            <w:pPr>
              <w:jc w:val="both"/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 xml:space="preserve">Учебник «География» </w:t>
            </w:r>
          </w:p>
        </w:tc>
        <w:tc>
          <w:tcPr>
            <w:tcW w:w="4818" w:type="dxa"/>
            <w:gridSpan w:val="2"/>
          </w:tcPr>
          <w:p w:rsidR="00753059" w:rsidRPr="00570A03" w:rsidRDefault="00753059" w:rsidP="00A309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9" w:type="dxa"/>
            <w:gridSpan w:val="2"/>
          </w:tcPr>
          <w:p w:rsidR="00753059" w:rsidRPr="00570A03" w:rsidRDefault="00753059" w:rsidP="00A30978">
            <w:pPr>
              <w:jc w:val="both"/>
              <w:rPr>
                <w:sz w:val="24"/>
                <w:szCs w:val="24"/>
              </w:rPr>
            </w:pPr>
          </w:p>
        </w:tc>
      </w:tr>
      <w:tr w:rsidR="00753059" w:rsidRPr="00570A03" w:rsidTr="00A30978">
        <w:tc>
          <w:tcPr>
            <w:tcW w:w="2093" w:type="dxa"/>
          </w:tcPr>
          <w:p w:rsidR="00753059" w:rsidRPr="00570A03" w:rsidRDefault="00753059" w:rsidP="00A30978">
            <w:pPr>
              <w:jc w:val="both"/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 xml:space="preserve">Ресурсы </w:t>
            </w:r>
          </w:p>
        </w:tc>
        <w:tc>
          <w:tcPr>
            <w:tcW w:w="13891" w:type="dxa"/>
            <w:gridSpan w:val="7"/>
          </w:tcPr>
          <w:p w:rsidR="00753059" w:rsidRPr="00570A03" w:rsidRDefault="00753059" w:rsidP="00A30978">
            <w:pPr>
              <w:jc w:val="both"/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>Компьютер, мультимедийный проектор, интерактивная доска, памятки, физическая карта полушарий.</w:t>
            </w:r>
          </w:p>
          <w:p w:rsidR="00753059" w:rsidRPr="00570A03" w:rsidRDefault="00753059" w:rsidP="00A30978">
            <w:pPr>
              <w:jc w:val="both"/>
              <w:rPr>
                <w:sz w:val="24"/>
                <w:szCs w:val="24"/>
              </w:rPr>
            </w:pPr>
          </w:p>
          <w:p w:rsidR="00753059" w:rsidRPr="00570A03" w:rsidRDefault="00753059" w:rsidP="00A30978">
            <w:pPr>
              <w:jc w:val="both"/>
              <w:rPr>
                <w:sz w:val="24"/>
                <w:szCs w:val="24"/>
              </w:rPr>
            </w:pPr>
          </w:p>
        </w:tc>
      </w:tr>
      <w:tr w:rsidR="00753059" w:rsidRPr="00570A03" w:rsidTr="00A30978">
        <w:tc>
          <w:tcPr>
            <w:tcW w:w="2093" w:type="dxa"/>
          </w:tcPr>
          <w:p w:rsidR="00753059" w:rsidRPr="00570A03" w:rsidRDefault="00753059" w:rsidP="00A30978">
            <w:pPr>
              <w:jc w:val="center"/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>Этап урока</w:t>
            </w:r>
          </w:p>
        </w:tc>
        <w:tc>
          <w:tcPr>
            <w:tcW w:w="844" w:type="dxa"/>
          </w:tcPr>
          <w:p w:rsidR="00753059" w:rsidRPr="00570A03" w:rsidRDefault="00753059" w:rsidP="00A30978">
            <w:pPr>
              <w:jc w:val="center"/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>время</w:t>
            </w:r>
          </w:p>
        </w:tc>
        <w:tc>
          <w:tcPr>
            <w:tcW w:w="4542" w:type="dxa"/>
            <w:gridSpan w:val="3"/>
          </w:tcPr>
          <w:p w:rsidR="00753059" w:rsidRPr="00570A03" w:rsidRDefault="00753059" w:rsidP="00A30978">
            <w:pPr>
              <w:jc w:val="center"/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>Деятельность  учителя</w:t>
            </w:r>
          </w:p>
        </w:tc>
        <w:tc>
          <w:tcPr>
            <w:tcW w:w="4678" w:type="dxa"/>
            <w:gridSpan w:val="2"/>
          </w:tcPr>
          <w:p w:rsidR="00753059" w:rsidRPr="00570A03" w:rsidRDefault="00753059" w:rsidP="00A30978">
            <w:pPr>
              <w:jc w:val="center"/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>Деятельность учеников</w:t>
            </w:r>
          </w:p>
        </w:tc>
        <w:tc>
          <w:tcPr>
            <w:tcW w:w="3827" w:type="dxa"/>
          </w:tcPr>
          <w:p w:rsidR="00753059" w:rsidRPr="00570A03" w:rsidRDefault="00753059" w:rsidP="00A30978">
            <w:pPr>
              <w:jc w:val="center"/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>Формируемые УУД</w:t>
            </w:r>
          </w:p>
        </w:tc>
      </w:tr>
      <w:tr w:rsidR="00753059" w:rsidRPr="00570A03" w:rsidTr="00A30978">
        <w:trPr>
          <w:trHeight w:val="405"/>
        </w:trPr>
        <w:tc>
          <w:tcPr>
            <w:tcW w:w="2093" w:type="dxa"/>
          </w:tcPr>
          <w:p w:rsidR="00753059" w:rsidRPr="00570A03" w:rsidRDefault="00753059" w:rsidP="00A30978">
            <w:pPr>
              <w:jc w:val="center"/>
              <w:rPr>
                <w:sz w:val="24"/>
                <w:szCs w:val="24"/>
              </w:rPr>
            </w:pPr>
          </w:p>
          <w:p w:rsidR="00753059" w:rsidRPr="00570A03" w:rsidRDefault="00753059" w:rsidP="00A30978">
            <w:pPr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>1. Орг. момент</w:t>
            </w:r>
          </w:p>
        </w:tc>
        <w:tc>
          <w:tcPr>
            <w:tcW w:w="844" w:type="dxa"/>
          </w:tcPr>
          <w:p w:rsidR="00753059" w:rsidRPr="00570A03" w:rsidRDefault="00753059" w:rsidP="00A30978">
            <w:pPr>
              <w:jc w:val="center"/>
              <w:rPr>
                <w:sz w:val="24"/>
                <w:szCs w:val="24"/>
              </w:rPr>
            </w:pPr>
          </w:p>
          <w:p w:rsidR="00753059" w:rsidRPr="00570A03" w:rsidRDefault="00753059" w:rsidP="00A30978">
            <w:pPr>
              <w:jc w:val="center"/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>1 мин.</w:t>
            </w:r>
          </w:p>
        </w:tc>
        <w:tc>
          <w:tcPr>
            <w:tcW w:w="4542" w:type="dxa"/>
            <w:gridSpan w:val="3"/>
          </w:tcPr>
          <w:p w:rsidR="00753059" w:rsidRPr="00570A03" w:rsidRDefault="00753059" w:rsidP="00A30978">
            <w:pPr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>Здравствуйте, ребята!</w:t>
            </w:r>
            <w:r>
              <w:rPr>
                <w:sz w:val="24"/>
                <w:szCs w:val="24"/>
              </w:rPr>
              <w:t xml:space="preserve"> Я рада вас приветствовать.</w:t>
            </w:r>
          </w:p>
        </w:tc>
        <w:tc>
          <w:tcPr>
            <w:tcW w:w="4678" w:type="dxa"/>
            <w:gridSpan w:val="2"/>
          </w:tcPr>
          <w:p w:rsidR="00753059" w:rsidRPr="00570A03" w:rsidRDefault="00753059" w:rsidP="00A30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53059" w:rsidRPr="00570A03" w:rsidRDefault="00753059" w:rsidP="00A30978">
            <w:pPr>
              <w:jc w:val="center"/>
              <w:rPr>
                <w:sz w:val="24"/>
                <w:szCs w:val="24"/>
              </w:rPr>
            </w:pPr>
          </w:p>
          <w:p w:rsidR="00753059" w:rsidRPr="00570A03" w:rsidRDefault="00753059" w:rsidP="00A30978">
            <w:pPr>
              <w:jc w:val="center"/>
              <w:rPr>
                <w:sz w:val="24"/>
                <w:szCs w:val="24"/>
              </w:rPr>
            </w:pPr>
          </w:p>
          <w:p w:rsidR="00753059" w:rsidRPr="00570A03" w:rsidRDefault="00753059" w:rsidP="00A30978">
            <w:pPr>
              <w:jc w:val="center"/>
              <w:rPr>
                <w:sz w:val="24"/>
                <w:szCs w:val="24"/>
              </w:rPr>
            </w:pPr>
          </w:p>
          <w:p w:rsidR="00753059" w:rsidRPr="00570A03" w:rsidRDefault="00753059" w:rsidP="00A30978">
            <w:pPr>
              <w:jc w:val="center"/>
              <w:rPr>
                <w:sz w:val="24"/>
                <w:szCs w:val="24"/>
              </w:rPr>
            </w:pPr>
          </w:p>
          <w:p w:rsidR="00753059" w:rsidRPr="00570A03" w:rsidRDefault="00753059" w:rsidP="00A30978">
            <w:pPr>
              <w:jc w:val="center"/>
              <w:rPr>
                <w:sz w:val="24"/>
                <w:szCs w:val="24"/>
              </w:rPr>
            </w:pPr>
          </w:p>
        </w:tc>
      </w:tr>
      <w:tr w:rsidR="00753059" w:rsidRPr="00570A03" w:rsidTr="00A30978">
        <w:tc>
          <w:tcPr>
            <w:tcW w:w="2093" w:type="dxa"/>
          </w:tcPr>
          <w:p w:rsidR="00753059" w:rsidRPr="00570A03" w:rsidRDefault="00753059" w:rsidP="00A30978">
            <w:pPr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>2. Актуализация знаний</w:t>
            </w:r>
          </w:p>
        </w:tc>
        <w:tc>
          <w:tcPr>
            <w:tcW w:w="844" w:type="dxa"/>
          </w:tcPr>
          <w:p w:rsidR="00753059" w:rsidRPr="00570A03" w:rsidRDefault="00753059" w:rsidP="00A3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Pr="00570A0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570A03">
              <w:rPr>
                <w:sz w:val="24"/>
                <w:szCs w:val="24"/>
              </w:rPr>
              <w:t>мин.</w:t>
            </w:r>
          </w:p>
        </w:tc>
        <w:tc>
          <w:tcPr>
            <w:tcW w:w="4542" w:type="dxa"/>
            <w:gridSpan w:val="3"/>
          </w:tcPr>
          <w:p w:rsidR="00753059" w:rsidRPr="00570A03" w:rsidRDefault="00753059" w:rsidP="00A30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753059" w:rsidRPr="00570A03" w:rsidRDefault="00753059" w:rsidP="00A30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53059" w:rsidRPr="00570A03" w:rsidRDefault="00753059" w:rsidP="00A30978">
            <w:pPr>
              <w:jc w:val="center"/>
              <w:rPr>
                <w:sz w:val="24"/>
                <w:szCs w:val="24"/>
              </w:rPr>
            </w:pPr>
          </w:p>
        </w:tc>
      </w:tr>
      <w:tr w:rsidR="00753059" w:rsidRPr="00570A03" w:rsidTr="00A30978">
        <w:tc>
          <w:tcPr>
            <w:tcW w:w="2093" w:type="dxa"/>
          </w:tcPr>
          <w:p w:rsidR="00753059" w:rsidRPr="00570A03" w:rsidRDefault="00753059" w:rsidP="00A3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570A03">
              <w:rPr>
                <w:sz w:val="24"/>
                <w:szCs w:val="24"/>
              </w:rPr>
              <w:t>Создание проблемной ситуации</w:t>
            </w:r>
          </w:p>
        </w:tc>
        <w:tc>
          <w:tcPr>
            <w:tcW w:w="844" w:type="dxa"/>
          </w:tcPr>
          <w:p w:rsidR="00753059" w:rsidRDefault="00753059" w:rsidP="00A3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  <w:p w:rsidR="00753059" w:rsidRPr="00570A03" w:rsidRDefault="00753059" w:rsidP="00A3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  <w:tc>
          <w:tcPr>
            <w:tcW w:w="4542" w:type="dxa"/>
            <w:gridSpan w:val="3"/>
          </w:tcPr>
          <w:p w:rsidR="00753059" w:rsidRDefault="00753059" w:rsidP="00A3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Сегодня на уроке мы начнём изучение нового раздела, новой оболочки Земли. О чём пойдет речь на нашем уроке, вы догадаетесь сами. А для этого  попробуйте сами  отгадать название этой оболочки:</w:t>
            </w:r>
          </w:p>
          <w:p w:rsidR="00753059" w:rsidRDefault="00753059" w:rsidP="00A3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горы сбегая без труда,</w:t>
            </w:r>
          </w:p>
          <w:p w:rsidR="00753059" w:rsidRDefault="00753059" w:rsidP="00A3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Она гремит как гром</w:t>
            </w:r>
          </w:p>
          <w:p w:rsidR="00753059" w:rsidRDefault="00753059" w:rsidP="00A3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морозный день она тверда-</w:t>
            </w:r>
          </w:p>
          <w:p w:rsidR="00753059" w:rsidRDefault="00753059" w:rsidP="00A3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Руби хоть топором.</w:t>
            </w:r>
          </w:p>
          <w:p w:rsidR="00753059" w:rsidRDefault="00753059" w:rsidP="00A3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Нагрей её и к небесам она взлетит тогда.</w:t>
            </w:r>
          </w:p>
          <w:p w:rsidR="00753059" w:rsidRDefault="00753059" w:rsidP="00A3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Теперь та мне ответишь сам</w:t>
            </w:r>
          </w:p>
          <w:p w:rsidR="00753059" w:rsidRDefault="00753059" w:rsidP="00A30978">
            <w:r>
              <w:rPr>
                <w:sz w:val="24"/>
                <w:szCs w:val="24"/>
              </w:rPr>
              <w:t xml:space="preserve"> Зовут её… (вода).</w:t>
            </w:r>
            <w:r>
              <w:t xml:space="preserve"> </w:t>
            </w:r>
          </w:p>
          <w:p w:rsidR="00753059" w:rsidRDefault="00753059" w:rsidP="00A3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из вас  побывал на море?</w:t>
            </w:r>
          </w:p>
          <w:p w:rsidR="00753059" w:rsidRDefault="00753059" w:rsidP="00A30978">
            <w:pPr>
              <w:rPr>
                <w:sz w:val="24"/>
                <w:szCs w:val="24"/>
              </w:rPr>
            </w:pPr>
            <w:r w:rsidRPr="008214EB">
              <w:rPr>
                <w:sz w:val="24"/>
                <w:szCs w:val="24"/>
              </w:rPr>
              <w:t xml:space="preserve"> Кто во время каникул отдыхал на берегу реки? </w:t>
            </w:r>
          </w:p>
          <w:p w:rsidR="00753059" w:rsidRDefault="00753059" w:rsidP="00A3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теперь попрошу поднять руки </w:t>
            </w:r>
            <w:r w:rsidRPr="008214EB">
              <w:rPr>
                <w:sz w:val="24"/>
                <w:szCs w:val="24"/>
              </w:rPr>
              <w:t xml:space="preserve"> т</w:t>
            </w:r>
            <w:r>
              <w:rPr>
                <w:sz w:val="24"/>
                <w:szCs w:val="24"/>
              </w:rPr>
              <w:t>ех, кто любит прогулки в дождь или в снег?</w:t>
            </w:r>
          </w:p>
          <w:p w:rsidR="00753059" w:rsidRPr="008214EB" w:rsidRDefault="00753059" w:rsidP="00A3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214EB">
              <w:rPr>
                <w:sz w:val="24"/>
                <w:szCs w:val="24"/>
              </w:rPr>
              <w:t>то к</w:t>
            </w:r>
            <w:r>
              <w:rPr>
                <w:sz w:val="24"/>
                <w:szCs w:val="24"/>
              </w:rPr>
              <w:t>огда-нибудь пил воду из родника?</w:t>
            </w:r>
          </w:p>
          <w:p w:rsidR="00753059" w:rsidRDefault="00753059" w:rsidP="00A30978">
            <w:pPr>
              <w:rPr>
                <w:sz w:val="24"/>
                <w:szCs w:val="24"/>
              </w:rPr>
            </w:pPr>
            <w:r w:rsidRPr="008214EB">
              <w:rPr>
                <w:sz w:val="24"/>
                <w:szCs w:val="24"/>
              </w:rPr>
              <w:t xml:space="preserve">  Какое понятие объединяет все эти вопросы? </w:t>
            </w:r>
          </w:p>
          <w:p w:rsidR="00753059" w:rsidRPr="008214EB" w:rsidRDefault="00753059" w:rsidP="00A30978">
            <w:pPr>
              <w:rPr>
                <w:sz w:val="24"/>
                <w:szCs w:val="24"/>
              </w:rPr>
            </w:pPr>
            <w:r w:rsidRPr="008214EB">
              <w:rPr>
                <w:sz w:val="24"/>
                <w:szCs w:val="24"/>
              </w:rPr>
              <w:t>ВОДА! Именно она станет героиней темы, к изучению которой мы сегодня приступаем.</w:t>
            </w:r>
          </w:p>
          <w:p w:rsidR="00753059" w:rsidRDefault="00753059" w:rsidP="00A30978">
            <w:pPr>
              <w:rPr>
                <w:sz w:val="24"/>
                <w:szCs w:val="24"/>
              </w:rPr>
            </w:pPr>
            <w:r w:rsidRPr="008214EB">
              <w:rPr>
                <w:sz w:val="24"/>
                <w:szCs w:val="24"/>
              </w:rPr>
              <w:t xml:space="preserve">   Священная древнеиндийская книга </w:t>
            </w:r>
            <w:r w:rsidRPr="008214EB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8214EB">
              <w:rPr>
                <w:sz w:val="24"/>
                <w:szCs w:val="24"/>
              </w:rPr>
              <w:t>Ригведа</w:t>
            </w:r>
            <w:proofErr w:type="spellEnd"/>
            <w:r w:rsidRPr="008214EB">
              <w:rPr>
                <w:sz w:val="24"/>
                <w:szCs w:val="24"/>
              </w:rPr>
              <w:t xml:space="preserve">» донесла до нас молитву, обращённую к воде: «О, священные воды, будьте нашей защитой, утолите нашу жажду, подарите нам блаженство и счастье, которое выше всех драгоценностей, выше всех правителей мира. О, вода! Дайте нам благодатное утешение…! </w:t>
            </w:r>
          </w:p>
          <w:p w:rsidR="00753059" w:rsidRPr="008214EB" w:rsidRDefault="00753059" w:rsidP="00A30978">
            <w:pPr>
              <w:rPr>
                <w:sz w:val="24"/>
                <w:szCs w:val="24"/>
              </w:rPr>
            </w:pPr>
            <w:r w:rsidRPr="008214EB">
              <w:rPr>
                <w:sz w:val="24"/>
                <w:szCs w:val="24"/>
              </w:rPr>
              <w:t>Как вы думаете, почему древние придавали столь большое значение такому распространенному, а, значит обычному веществу?</w:t>
            </w:r>
          </w:p>
          <w:p w:rsidR="00753059" w:rsidRDefault="00753059" w:rsidP="00A30978">
            <w:pPr>
              <w:rPr>
                <w:sz w:val="24"/>
                <w:szCs w:val="24"/>
              </w:rPr>
            </w:pPr>
            <w:r w:rsidRPr="008214EB">
              <w:rPr>
                <w:sz w:val="24"/>
                <w:szCs w:val="24"/>
              </w:rPr>
              <w:t xml:space="preserve">   Без воды невозможно представить себе нашу планету. Могучий разрушитель и одновременно великий созидатель, она формирует рельеф, являясь «скульптором лика земного». Привычная «кухня погоды» немыслима без океана и облаков. Сама жизнь на Земле, вероятно, впервые появилась именно в воде, и зависимость от неё живые организмы сохранили на протяжении миллиардов лет. Кровь обитателей суши по основному химическому составу удивительно сходна с морской водой. Человеческий зародыш на 97% состоит из воды.</w:t>
            </w:r>
          </w:p>
          <w:p w:rsidR="00753059" w:rsidRDefault="00753059" w:rsidP="00A30978">
            <w:pPr>
              <w:rPr>
                <w:sz w:val="21"/>
                <w:szCs w:val="21"/>
                <w:shd w:val="clear" w:color="auto" w:fill="FFFFFF"/>
              </w:rPr>
            </w:pPr>
          </w:p>
          <w:p w:rsidR="00753059" w:rsidRDefault="00753059" w:rsidP="00A30978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Совершенно верно: будем говорить о воде - самом удивительном минерале на Земле, о вечном путешественнике: самом привычном, но при этом удивительном веществе на Земле.   Вот что писал о нём  Антуан де </w:t>
            </w:r>
            <w:proofErr w:type="spellStart"/>
            <w:proofErr w:type="gramStart"/>
            <w:r>
              <w:rPr>
                <w:sz w:val="21"/>
                <w:szCs w:val="21"/>
                <w:shd w:val="clear" w:color="auto" w:fill="FFFFFF"/>
              </w:rPr>
              <w:t>Сент</w:t>
            </w:r>
            <w:proofErr w:type="spellEnd"/>
            <w:proofErr w:type="gramEnd"/>
            <w:r>
              <w:rPr>
                <w:sz w:val="21"/>
                <w:szCs w:val="21"/>
                <w:shd w:val="clear" w:color="auto" w:fill="FFFFFF"/>
              </w:rPr>
              <w:t xml:space="preserve"> Экзюпери в своём произведении «Маленький принц»</w:t>
            </w:r>
          </w:p>
          <w:p w:rsidR="00753059" w:rsidRDefault="00753059" w:rsidP="00A30978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«у тебя нет ни вкуса, ни цвета, ни запаха, тебя невозможно описать, тобой наслаждаются, не ведая, что ты такое!</w:t>
            </w:r>
          </w:p>
          <w:p w:rsidR="00753059" w:rsidRDefault="00753059" w:rsidP="00A30978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 xml:space="preserve">Нельзя сказать, что ты необходима для жизни: ты сама жизнь. Ты наполняешь нас </w:t>
            </w:r>
            <w:r>
              <w:rPr>
                <w:sz w:val="21"/>
                <w:szCs w:val="21"/>
                <w:shd w:val="clear" w:color="auto" w:fill="FFFFFF"/>
              </w:rPr>
              <w:lastRenderedPageBreak/>
              <w:t>невыносимой радостью…</w:t>
            </w:r>
          </w:p>
          <w:p w:rsidR="00753059" w:rsidRDefault="00753059" w:rsidP="00A30978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Ты самое большое богатство на свете</w:t>
            </w:r>
            <w:proofErr w:type="gramStart"/>
            <w:r>
              <w:rPr>
                <w:sz w:val="21"/>
                <w:szCs w:val="21"/>
                <w:shd w:val="clear" w:color="auto" w:fill="FFFFFF"/>
              </w:rPr>
              <w:t>.»</w:t>
            </w:r>
            <w:proofErr w:type="gramEnd"/>
          </w:p>
          <w:p w:rsidR="00753059" w:rsidRDefault="00753059" w:rsidP="00A30978">
            <w:pPr>
              <w:rPr>
                <w:sz w:val="21"/>
                <w:szCs w:val="21"/>
                <w:shd w:val="clear" w:color="auto" w:fill="FFFFFF"/>
              </w:rPr>
            </w:pPr>
          </w:p>
          <w:p w:rsidR="00753059" w:rsidRDefault="00753059" w:rsidP="00A30978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Давайте сформулируем тему нашего урока, зная о названиях оболочек Земли.</w:t>
            </w:r>
          </w:p>
          <w:p w:rsidR="00753059" w:rsidRDefault="00753059" w:rsidP="00A30978">
            <w:pPr>
              <w:rPr>
                <w:sz w:val="21"/>
                <w:szCs w:val="21"/>
                <w:shd w:val="clear" w:color="auto" w:fill="FFFFFF"/>
              </w:rPr>
            </w:pPr>
          </w:p>
          <w:p w:rsidR="00753059" w:rsidRDefault="00753059" w:rsidP="00A30978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Какую цель урока нам нужно достичь при изучении этой темы?</w:t>
            </w:r>
          </w:p>
          <w:p w:rsidR="00753059" w:rsidRDefault="00753059" w:rsidP="00A30978">
            <w:pPr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На какие вопросы мы должны сегодня ответить?</w:t>
            </w:r>
          </w:p>
          <w:p w:rsidR="00753059" w:rsidRDefault="00753059" w:rsidP="00A30978">
            <w:pPr>
              <w:rPr>
                <w:sz w:val="21"/>
                <w:szCs w:val="21"/>
                <w:shd w:val="clear" w:color="auto" w:fill="FFFFFF"/>
              </w:rPr>
            </w:pPr>
          </w:p>
          <w:p w:rsidR="00753059" w:rsidRDefault="00753059" w:rsidP="00A30978">
            <w:pPr>
              <w:rPr>
                <w:sz w:val="21"/>
                <w:szCs w:val="21"/>
                <w:shd w:val="clear" w:color="auto" w:fill="FFFFFF"/>
              </w:rPr>
            </w:pPr>
          </w:p>
          <w:p w:rsidR="00753059" w:rsidRPr="00570A03" w:rsidRDefault="00753059" w:rsidP="00A30978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753059" w:rsidRDefault="00753059" w:rsidP="00A30978">
            <w:pPr>
              <w:rPr>
                <w:i/>
                <w:sz w:val="24"/>
                <w:szCs w:val="24"/>
              </w:rPr>
            </w:pPr>
          </w:p>
          <w:p w:rsidR="00753059" w:rsidRDefault="00753059" w:rsidP="00A30978">
            <w:pPr>
              <w:rPr>
                <w:i/>
                <w:sz w:val="24"/>
                <w:szCs w:val="24"/>
              </w:rPr>
            </w:pPr>
          </w:p>
          <w:p w:rsidR="00753059" w:rsidRDefault="00753059" w:rsidP="00A30978">
            <w:pPr>
              <w:rPr>
                <w:i/>
                <w:sz w:val="24"/>
                <w:szCs w:val="24"/>
              </w:rPr>
            </w:pPr>
          </w:p>
          <w:p w:rsidR="00753059" w:rsidRDefault="00753059" w:rsidP="00A30978">
            <w:pPr>
              <w:rPr>
                <w:i/>
                <w:sz w:val="24"/>
                <w:szCs w:val="24"/>
              </w:rPr>
            </w:pPr>
          </w:p>
          <w:p w:rsidR="00753059" w:rsidRDefault="00753059" w:rsidP="00A3097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Отгадывают загадку.</w:t>
            </w:r>
          </w:p>
          <w:p w:rsidR="00753059" w:rsidRDefault="00753059" w:rsidP="00A30978">
            <w:pPr>
              <w:rPr>
                <w:i/>
                <w:sz w:val="24"/>
                <w:szCs w:val="24"/>
              </w:rPr>
            </w:pPr>
          </w:p>
          <w:p w:rsidR="00753059" w:rsidRDefault="00753059" w:rsidP="00A3097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Приводят различные доводы.</w:t>
            </w:r>
          </w:p>
          <w:p w:rsidR="00753059" w:rsidRDefault="00753059" w:rsidP="00A30978">
            <w:pPr>
              <w:rPr>
                <w:i/>
                <w:sz w:val="24"/>
                <w:szCs w:val="24"/>
              </w:rPr>
            </w:pPr>
            <w:r w:rsidRPr="00570A03">
              <w:rPr>
                <w:i/>
                <w:sz w:val="24"/>
                <w:szCs w:val="24"/>
              </w:rPr>
              <w:t xml:space="preserve"> </w:t>
            </w:r>
          </w:p>
          <w:p w:rsidR="00753059" w:rsidRDefault="00753059" w:rsidP="00A30978">
            <w:pPr>
              <w:rPr>
                <w:i/>
                <w:sz w:val="24"/>
                <w:szCs w:val="24"/>
              </w:rPr>
            </w:pPr>
            <w:r w:rsidRPr="00570A03">
              <w:rPr>
                <w:i/>
                <w:sz w:val="24"/>
                <w:szCs w:val="24"/>
              </w:rPr>
              <w:t>Подходят к опред</w:t>
            </w:r>
            <w:r>
              <w:rPr>
                <w:i/>
                <w:sz w:val="24"/>
                <w:szCs w:val="24"/>
              </w:rPr>
              <w:t>елению понятия</w:t>
            </w:r>
            <w:proofErr w:type="gramStart"/>
            <w:r>
              <w:rPr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i/>
                <w:sz w:val="24"/>
                <w:szCs w:val="24"/>
              </w:rPr>
              <w:t xml:space="preserve"> что такое гидросфера.</w:t>
            </w:r>
          </w:p>
          <w:p w:rsidR="00753059" w:rsidRDefault="00753059" w:rsidP="00A30978">
            <w:pPr>
              <w:rPr>
                <w:i/>
                <w:sz w:val="24"/>
                <w:szCs w:val="24"/>
              </w:rPr>
            </w:pPr>
          </w:p>
          <w:p w:rsidR="00753059" w:rsidRDefault="00753059" w:rsidP="00A3097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Записывают тему.</w:t>
            </w:r>
          </w:p>
          <w:p w:rsidR="00753059" w:rsidRDefault="00753059" w:rsidP="00A30978">
            <w:pPr>
              <w:rPr>
                <w:i/>
                <w:sz w:val="24"/>
                <w:szCs w:val="24"/>
              </w:rPr>
            </w:pPr>
          </w:p>
          <w:p w:rsidR="00753059" w:rsidRDefault="00753059" w:rsidP="00A30978">
            <w:pPr>
              <w:rPr>
                <w:i/>
                <w:sz w:val="24"/>
                <w:szCs w:val="24"/>
              </w:rPr>
            </w:pPr>
          </w:p>
          <w:p w:rsidR="00753059" w:rsidRDefault="00753059" w:rsidP="00A30978">
            <w:pPr>
              <w:rPr>
                <w:i/>
                <w:sz w:val="24"/>
                <w:szCs w:val="24"/>
              </w:rPr>
            </w:pPr>
          </w:p>
          <w:p w:rsidR="00753059" w:rsidRDefault="00753059" w:rsidP="00A30978">
            <w:pPr>
              <w:rPr>
                <w:i/>
                <w:sz w:val="24"/>
                <w:szCs w:val="24"/>
              </w:rPr>
            </w:pPr>
          </w:p>
          <w:p w:rsidR="00753059" w:rsidRDefault="00753059" w:rsidP="00A30978">
            <w:pPr>
              <w:rPr>
                <w:i/>
                <w:sz w:val="24"/>
                <w:szCs w:val="24"/>
              </w:rPr>
            </w:pPr>
          </w:p>
          <w:p w:rsidR="00753059" w:rsidRDefault="00753059" w:rsidP="00A30978">
            <w:pPr>
              <w:rPr>
                <w:i/>
                <w:sz w:val="24"/>
                <w:szCs w:val="24"/>
              </w:rPr>
            </w:pPr>
          </w:p>
          <w:p w:rsidR="00753059" w:rsidRDefault="00753059" w:rsidP="00A30978">
            <w:pPr>
              <w:rPr>
                <w:i/>
                <w:sz w:val="24"/>
                <w:szCs w:val="24"/>
              </w:rPr>
            </w:pPr>
          </w:p>
          <w:p w:rsidR="00753059" w:rsidRDefault="00753059" w:rsidP="00A30978">
            <w:pPr>
              <w:rPr>
                <w:i/>
                <w:sz w:val="24"/>
                <w:szCs w:val="24"/>
              </w:rPr>
            </w:pPr>
          </w:p>
          <w:p w:rsidR="00753059" w:rsidRDefault="00753059" w:rsidP="00A30978">
            <w:pPr>
              <w:rPr>
                <w:i/>
                <w:sz w:val="24"/>
                <w:szCs w:val="24"/>
              </w:rPr>
            </w:pPr>
          </w:p>
          <w:p w:rsidR="00753059" w:rsidRDefault="00753059" w:rsidP="00A30978">
            <w:pPr>
              <w:rPr>
                <w:i/>
                <w:sz w:val="24"/>
                <w:szCs w:val="24"/>
              </w:rPr>
            </w:pPr>
          </w:p>
          <w:p w:rsidR="00753059" w:rsidRDefault="00753059" w:rsidP="00A30978">
            <w:pPr>
              <w:rPr>
                <w:i/>
                <w:sz w:val="24"/>
                <w:szCs w:val="24"/>
              </w:rPr>
            </w:pPr>
          </w:p>
          <w:p w:rsidR="00753059" w:rsidRDefault="00753059" w:rsidP="00A30978">
            <w:pPr>
              <w:rPr>
                <w:i/>
                <w:sz w:val="24"/>
                <w:szCs w:val="24"/>
              </w:rPr>
            </w:pPr>
          </w:p>
          <w:p w:rsidR="00753059" w:rsidRDefault="00753059" w:rsidP="00A30978">
            <w:pPr>
              <w:rPr>
                <w:i/>
                <w:sz w:val="24"/>
                <w:szCs w:val="24"/>
              </w:rPr>
            </w:pPr>
          </w:p>
          <w:p w:rsidR="00753059" w:rsidRDefault="00753059" w:rsidP="00A30978">
            <w:pPr>
              <w:rPr>
                <w:i/>
                <w:sz w:val="24"/>
                <w:szCs w:val="24"/>
              </w:rPr>
            </w:pPr>
          </w:p>
          <w:p w:rsidR="00753059" w:rsidRDefault="00753059" w:rsidP="00A30978">
            <w:pPr>
              <w:rPr>
                <w:i/>
                <w:sz w:val="24"/>
                <w:szCs w:val="24"/>
              </w:rPr>
            </w:pPr>
          </w:p>
          <w:p w:rsidR="00753059" w:rsidRDefault="00753059" w:rsidP="00A30978">
            <w:pPr>
              <w:rPr>
                <w:i/>
                <w:sz w:val="24"/>
                <w:szCs w:val="24"/>
              </w:rPr>
            </w:pPr>
          </w:p>
          <w:p w:rsidR="00753059" w:rsidRDefault="00753059" w:rsidP="00A30978">
            <w:pPr>
              <w:rPr>
                <w:i/>
                <w:sz w:val="24"/>
                <w:szCs w:val="24"/>
              </w:rPr>
            </w:pPr>
          </w:p>
          <w:p w:rsidR="00753059" w:rsidRDefault="00753059" w:rsidP="00A30978">
            <w:pPr>
              <w:rPr>
                <w:i/>
                <w:sz w:val="24"/>
                <w:szCs w:val="24"/>
              </w:rPr>
            </w:pPr>
          </w:p>
          <w:p w:rsidR="00753059" w:rsidRDefault="00753059" w:rsidP="00A30978">
            <w:pPr>
              <w:rPr>
                <w:i/>
                <w:sz w:val="24"/>
                <w:szCs w:val="24"/>
              </w:rPr>
            </w:pPr>
          </w:p>
          <w:p w:rsidR="00753059" w:rsidRDefault="00753059" w:rsidP="00A30978">
            <w:pPr>
              <w:rPr>
                <w:i/>
                <w:sz w:val="24"/>
                <w:szCs w:val="24"/>
              </w:rPr>
            </w:pPr>
          </w:p>
          <w:p w:rsidR="00753059" w:rsidRDefault="00753059" w:rsidP="00A30978">
            <w:pPr>
              <w:rPr>
                <w:i/>
                <w:sz w:val="24"/>
                <w:szCs w:val="24"/>
              </w:rPr>
            </w:pPr>
          </w:p>
          <w:p w:rsidR="00753059" w:rsidRDefault="00753059" w:rsidP="00A30978">
            <w:pPr>
              <w:rPr>
                <w:i/>
                <w:sz w:val="24"/>
                <w:szCs w:val="24"/>
              </w:rPr>
            </w:pPr>
          </w:p>
          <w:p w:rsidR="00753059" w:rsidRDefault="00753059" w:rsidP="00A3097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Сколько воды на Земле?</w:t>
            </w:r>
          </w:p>
          <w:p w:rsidR="00753059" w:rsidRDefault="00753059" w:rsidP="00A3097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Какие свойства имеет вода?</w:t>
            </w:r>
          </w:p>
          <w:p w:rsidR="00753059" w:rsidRDefault="00753059" w:rsidP="00A3097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Какую оболочку Земли называют гидросферой?</w:t>
            </w:r>
          </w:p>
          <w:p w:rsidR="00753059" w:rsidRDefault="00753059" w:rsidP="00A3097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Каково значение Мирового круговорота воды в природе?</w:t>
            </w:r>
          </w:p>
          <w:p w:rsidR="00753059" w:rsidRDefault="00753059" w:rsidP="00A3097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Какое значение имеет гидросфера для человека?</w:t>
            </w:r>
          </w:p>
          <w:p w:rsidR="00753059" w:rsidRPr="00570A03" w:rsidRDefault="00753059" w:rsidP="00A30978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53059" w:rsidRPr="00570A03" w:rsidRDefault="00753059" w:rsidP="00A30978">
            <w:pPr>
              <w:jc w:val="center"/>
              <w:rPr>
                <w:sz w:val="24"/>
                <w:szCs w:val="24"/>
              </w:rPr>
            </w:pPr>
          </w:p>
        </w:tc>
      </w:tr>
      <w:tr w:rsidR="00753059" w:rsidRPr="00570A03" w:rsidTr="00A30978">
        <w:tc>
          <w:tcPr>
            <w:tcW w:w="2093" w:type="dxa"/>
          </w:tcPr>
          <w:p w:rsidR="00753059" w:rsidRPr="00570A03" w:rsidRDefault="00753059" w:rsidP="00A30978">
            <w:pPr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lastRenderedPageBreak/>
              <w:t>4.</w:t>
            </w:r>
            <w:r>
              <w:rPr>
                <w:sz w:val="24"/>
                <w:szCs w:val="24"/>
              </w:rPr>
              <w:t>Изучение нового.</w:t>
            </w:r>
          </w:p>
        </w:tc>
        <w:tc>
          <w:tcPr>
            <w:tcW w:w="844" w:type="dxa"/>
          </w:tcPr>
          <w:p w:rsidR="00753059" w:rsidRPr="00570A03" w:rsidRDefault="00753059" w:rsidP="00A3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20-25 мин.</w:t>
            </w:r>
          </w:p>
        </w:tc>
        <w:tc>
          <w:tcPr>
            <w:tcW w:w="4542" w:type="dxa"/>
            <w:gridSpan w:val="3"/>
          </w:tcPr>
          <w:p w:rsidR="00753059" w:rsidRDefault="00753059" w:rsidP="00A3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Вспомните, какие оболочки Земли вы уже знаете?</w:t>
            </w:r>
          </w:p>
          <w:p w:rsidR="00753059" w:rsidRDefault="00753059" w:rsidP="00A3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как связана вода и атмосфера?</w:t>
            </w:r>
          </w:p>
          <w:p w:rsidR="00753059" w:rsidRDefault="00753059" w:rsidP="00A3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Верно, гидросфера – водная оболочка Земли. Итак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тема нашего урока: «Гидросфера и её состав».</w:t>
            </w:r>
          </w:p>
          <w:p w:rsidR="00753059" w:rsidRDefault="00753059" w:rsidP="00A3097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Вспомните</w:t>
            </w:r>
            <w:proofErr w:type="gramEnd"/>
            <w:r>
              <w:rPr>
                <w:sz w:val="24"/>
                <w:szCs w:val="24"/>
              </w:rPr>
              <w:t xml:space="preserve">  в каких состояниях вода находится на планете?</w:t>
            </w:r>
          </w:p>
          <w:p w:rsidR="00753059" w:rsidRDefault="00753059" w:rsidP="00A3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Почему Землю называют «Голубой планетой»?</w:t>
            </w: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Pr="002C3C15" w:rsidRDefault="00753059" w:rsidP="00A3097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C3C15">
              <w:rPr>
                <w:rStyle w:val="c6"/>
                <w:color w:val="000000"/>
              </w:rPr>
              <w:t>Как вы думаете, почему люди ещё в древности придавали столь большое значение воде?  Приведите примеры о роли и значении воды в природе и жизни человека.</w:t>
            </w:r>
          </w:p>
          <w:p w:rsidR="00753059" w:rsidRPr="002C3C15" w:rsidRDefault="00753059" w:rsidP="00A30978">
            <w:pPr>
              <w:pStyle w:val="c0"/>
              <w:shd w:val="clear" w:color="auto" w:fill="FFFFFF"/>
              <w:spacing w:before="0" w:beforeAutospacing="0" w:after="0" w:afterAutospacing="0"/>
              <w:ind w:left="40"/>
              <w:jc w:val="both"/>
              <w:rPr>
                <w:rFonts w:ascii="Arial" w:hAnsi="Arial" w:cs="Arial"/>
                <w:color w:val="000000"/>
              </w:rPr>
            </w:pPr>
            <w:r w:rsidRPr="002C3C15">
              <w:rPr>
                <w:rStyle w:val="c6"/>
                <w:color w:val="000000"/>
              </w:rPr>
              <w:t>С давних времён вода служила для защиты от врагов. Люди нередко селились не на суше, а на воде: вбивали сваи в дно реки, озера. Такой дом был надёжно защищён от зверей и врагов.</w:t>
            </w:r>
          </w:p>
          <w:p w:rsidR="00753059" w:rsidRPr="002C3C15" w:rsidRDefault="00753059" w:rsidP="00A30978">
            <w:pPr>
              <w:pStyle w:val="c0"/>
              <w:shd w:val="clear" w:color="auto" w:fill="FFFFFF"/>
              <w:spacing w:before="0" w:beforeAutospacing="0" w:after="0" w:afterAutospacing="0"/>
              <w:ind w:left="40"/>
              <w:jc w:val="both"/>
              <w:rPr>
                <w:rFonts w:ascii="Arial" w:hAnsi="Arial" w:cs="Arial"/>
                <w:color w:val="000000"/>
              </w:rPr>
            </w:pPr>
            <w:r w:rsidRPr="002C3C15">
              <w:rPr>
                <w:rStyle w:val="c6"/>
                <w:color w:val="000000"/>
              </w:rPr>
              <w:t>Некоторые живые организмы, например медузы, состоят из воды на 99%, а человек состоит из воды на 2/3. Человек умрёт, если потеряет 12% влаги своего организма.</w:t>
            </w:r>
          </w:p>
          <w:p w:rsidR="00753059" w:rsidRPr="002C3C15" w:rsidRDefault="00753059" w:rsidP="00A3097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2C3C15">
              <w:rPr>
                <w:rStyle w:val="c6"/>
                <w:color w:val="000000"/>
              </w:rPr>
              <w:lastRenderedPageBreak/>
              <w:t>На берегу морей, рек человек отдыхает, на воду человек может смотреть бесконечно долго.</w:t>
            </w:r>
          </w:p>
          <w:p w:rsidR="00753059" w:rsidRPr="002C3C15" w:rsidRDefault="00753059" w:rsidP="00A30978">
            <w:pPr>
              <w:pStyle w:val="c0"/>
              <w:shd w:val="clear" w:color="auto" w:fill="FFFFFF"/>
              <w:spacing w:before="0" w:beforeAutospacing="0" w:after="0" w:afterAutospacing="0"/>
              <w:ind w:left="40" w:firstLine="320"/>
              <w:jc w:val="both"/>
              <w:rPr>
                <w:rFonts w:ascii="Arial" w:hAnsi="Arial" w:cs="Arial"/>
                <w:color w:val="000000"/>
              </w:rPr>
            </w:pPr>
            <w:r w:rsidRPr="002C3C15">
              <w:rPr>
                <w:rStyle w:val="c6"/>
                <w:color w:val="000000"/>
              </w:rPr>
              <w:t>Вода разрушает горные породы, влияет на климат.</w:t>
            </w:r>
          </w:p>
          <w:p w:rsidR="00753059" w:rsidRPr="002C3C15" w:rsidRDefault="00753059" w:rsidP="00A30978">
            <w:pPr>
              <w:pStyle w:val="c0"/>
              <w:shd w:val="clear" w:color="auto" w:fill="FFFFFF"/>
              <w:spacing w:before="0" w:beforeAutospacing="0" w:after="0" w:afterAutospacing="0"/>
              <w:ind w:left="40"/>
              <w:jc w:val="both"/>
              <w:rPr>
                <w:rFonts w:ascii="Arial" w:hAnsi="Arial" w:cs="Arial"/>
                <w:color w:val="000000"/>
              </w:rPr>
            </w:pPr>
            <w:r w:rsidRPr="002C3C15">
              <w:rPr>
                <w:rStyle w:val="c6"/>
                <w:color w:val="000000"/>
              </w:rPr>
              <w:t>Вывод делает учитель: Вода незаменима. Нет такого вещества во Вселенной, которое могло бы заменить воду. Если быстро раскрутить глобус, покажется, будто он одноцветный – голубой. Это потому, что голубого цвета на нем больше, чем зелёного, коричневого. Голубым цветом на глобусе и карте изображена вода. Сколько занимает вода? Суша? 71 % всей поверхности нашей планеты покрыто водой.</w:t>
            </w:r>
          </w:p>
          <w:p w:rsidR="00753059" w:rsidRPr="002C3C15" w:rsidRDefault="00753059" w:rsidP="00A3097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>Вода создает внешность планеты. Где находится вода в природе?</w:t>
            </w: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Выясните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из чего состоит гидросфера? Прочитайте текст в учебнике.</w:t>
            </w:r>
          </w:p>
          <w:p w:rsidR="00753059" w:rsidRDefault="00753059" w:rsidP="00A3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части гидросферы мы можем увидеть на карте, а какие нельзя?</w:t>
            </w: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  <w:r w:rsidRPr="008214EB">
              <w:rPr>
                <w:sz w:val="24"/>
                <w:szCs w:val="24"/>
              </w:rPr>
              <w:t xml:space="preserve"> « Объём воды на земле». Где содержится самый большой объём воды, самый маленький?</w:t>
            </w:r>
          </w:p>
          <w:p w:rsidR="00753059" w:rsidRDefault="00753059" w:rsidP="00A30978">
            <w:pPr>
              <w:rPr>
                <w:sz w:val="24"/>
                <w:szCs w:val="24"/>
              </w:rPr>
            </w:pPr>
            <w:r w:rsidRPr="008214EB">
              <w:rPr>
                <w:sz w:val="24"/>
                <w:szCs w:val="24"/>
              </w:rPr>
              <w:t xml:space="preserve"> Где больше всего пресной воды содержится? (в ледниках). </w:t>
            </w:r>
          </w:p>
          <w:p w:rsidR="00753059" w:rsidRPr="008214EB" w:rsidRDefault="00753059" w:rsidP="00A30978">
            <w:pPr>
              <w:rPr>
                <w:sz w:val="24"/>
                <w:szCs w:val="24"/>
              </w:rPr>
            </w:pPr>
            <w:r w:rsidRPr="008214EB">
              <w:rPr>
                <w:sz w:val="24"/>
                <w:szCs w:val="24"/>
              </w:rPr>
              <w:t>Ледники пока недоступны человечеству. Люди испытывают недостаток в пресной воде. Самый маленький объем воды содержится на поверхности суши. Поэтому необходимо бережно и рационально её использовать.</w:t>
            </w:r>
          </w:p>
          <w:p w:rsidR="00753059" w:rsidRPr="008214EB" w:rsidRDefault="00753059" w:rsidP="00A30978">
            <w:pPr>
              <w:rPr>
                <w:sz w:val="24"/>
                <w:szCs w:val="24"/>
              </w:rPr>
            </w:pPr>
            <w:r w:rsidRPr="008214EB">
              <w:rPr>
                <w:sz w:val="24"/>
                <w:szCs w:val="24"/>
              </w:rPr>
              <w:t>Вопрос к учащимся:  Как вы понимаете бережно использовать воду?</w:t>
            </w:r>
          </w:p>
          <w:p w:rsidR="00753059" w:rsidRPr="00570A03" w:rsidRDefault="00753059" w:rsidP="00A30978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</w:rPr>
            </w:pPr>
            <w:r>
              <w:t>Работают с текстом учебника и физической картой полушарий.</w:t>
            </w:r>
            <w:r w:rsidRPr="002C3C15">
              <w:rPr>
                <w:rStyle w:val="c6"/>
                <w:color w:val="000000"/>
              </w:rPr>
              <w:t xml:space="preserve"> </w:t>
            </w:r>
          </w:p>
          <w:p w:rsidR="00753059" w:rsidRDefault="00753059" w:rsidP="00A30978">
            <w:pPr>
              <w:pStyle w:val="c0"/>
              <w:shd w:val="clear" w:color="auto" w:fill="FFFFFF"/>
              <w:spacing w:before="0" w:beforeAutospacing="0" w:after="0" w:afterAutospacing="0"/>
              <w:ind w:left="360"/>
              <w:rPr>
                <w:rStyle w:val="c6"/>
                <w:color w:val="000000"/>
              </w:rPr>
            </w:pPr>
          </w:p>
          <w:p w:rsidR="00753059" w:rsidRDefault="00753059" w:rsidP="00A30978">
            <w:pPr>
              <w:pStyle w:val="c0"/>
              <w:shd w:val="clear" w:color="auto" w:fill="FFFFFF"/>
              <w:spacing w:before="0" w:beforeAutospacing="0" w:after="0" w:afterAutospacing="0"/>
              <w:ind w:left="360"/>
              <w:rPr>
                <w:rStyle w:val="c6"/>
                <w:color w:val="000000"/>
              </w:rPr>
            </w:pPr>
          </w:p>
          <w:p w:rsidR="00753059" w:rsidRPr="002C3C15" w:rsidRDefault="00753059" w:rsidP="00A30978">
            <w:pPr>
              <w:pStyle w:val="c0"/>
              <w:shd w:val="clear" w:color="auto" w:fill="FFFFFF"/>
              <w:spacing w:before="0" w:beforeAutospacing="0" w:after="0" w:afterAutospacing="0"/>
              <w:ind w:left="34"/>
              <w:rPr>
                <w:rFonts w:ascii="Arial" w:hAnsi="Arial" w:cs="Arial"/>
                <w:color w:val="000000"/>
              </w:rPr>
            </w:pPr>
            <w:r w:rsidRPr="002C3C15">
              <w:rPr>
                <w:rStyle w:val="c6"/>
                <w:color w:val="000000"/>
              </w:rPr>
              <w:t>Примерные ответы учащихся. Без воды не могут жить ни звери, ни птицы, ни человек, они умрут от жажды.</w:t>
            </w:r>
          </w:p>
          <w:p w:rsidR="00753059" w:rsidRPr="002C3C15" w:rsidRDefault="00753059" w:rsidP="00A30978">
            <w:pPr>
              <w:pStyle w:val="c0"/>
              <w:shd w:val="clear" w:color="auto" w:fill="FFFFFF"/>
              <w:spacing w:before="0" w:beforeAutospacing="0" w:after="0" w:afterAutospacing="0"/>
              <w:ind w:left="34" w:firstLine="326"/>
              <w:rPr>
                <w:rFonts w:ascii="Arial" w:hAnsi="Arial" w:cs="Arial"/>
                <w:color w:val="000000"/>
              </w:rPr>
            </w:pPr>
            <w:r w:rsidRPr="002C3C15">
              <w:rPr>
                <w:rStyle w:val="c6"/>
                <w:color w:val="000000"/>
              </w:rPr>
              <w:t>На реках строят гидроэлектростанции, вода вырабатывает электрический ток.</w:t>
            </w:r>
          </w:p>
          <w:p w:rsidR="00753059" w:rsidRPr="002C3C15" w:rsidRDefault="00753059" w:rsidP="00A30978">
            <w:pPr>
              <w:pStyle w:val="c0"/>
              <w:shd w:val="clear" w:color="auto" w:fill="FFFFFF"/>
              <w:spacing w:before="0" w:beforeAutospacing="0" w:after="0" w:afterAutospacing="0"/>
              <w:ind w:left="34"/>
              <w:rPr>
                <w:rFonts w:ascii="Arial" w:hAnsi="Arial" w:cs="Arial"/>
                <w:color w:val="000000"/>
              </w:rPr>
            </w:pPr>
            <w:r w:rsidRPr="002C3C15">
              <w:rPr>
                <w:rStyle w:val="c6"/>
                <w:color w:val="000000"/>
              </w:rPr>
              <w:t>По воде ходят суда, вода используется как транспортный путь.</w:t>
            </w:r>
          </w:p>
          <w:p w:rsidR="00753059" w:rsidRPr="002C3C15" w:rsidRDefault="00753059" w:rsidP="00A30978">
            <w:pPr>
              <w:pStyle w:val="c0"/>
              <w:shd w:val="clear" w:color="auto" w:fill="FFFFFF"/>
              <w:spacing w:before="0" w:beforeAutospacing="0" w:after="0" w:afterAutospacing="0"/>
              <w:ind w:left="34"/>
              <w:rPr>
                <w:rFonts w:ascii="Arial" w:hAnsi="Arial" w:cs="Arial"/>
                <w:color w:val="000000"/>
              </w:rPr>
            </w:pPr>
            <w:r w:rsidRPr="002C3C15">
              <w:rPr>
                <w:rStyle w:val="c6"/>
                <w:color w:val="000000"/>
              </w:rPr>
              <w:t>Вода используется в промышленности, сельском хозяйстве.</w:t>
            </w: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  <w:r w:rsidRPr="008214EB">
              <w:rPr>
                <w:sz w:val="24"/>
                <w:szCs w:val="24"/>
              </w:rPr>
              <w:t xml:space="preserve">Работа с учебником Т.П. Герасимова, Н.П. </w:t>
            </w:r>
            <w:proofErr w:type="spellStart"/>
            <w:r w:rsidRPr="008214EB">
              <w:rPr>
                <w:sz w:val="24"/>
                <w:szCs w:val="24"/>
              </w:rPr>
              <w:t>Неклюкова</w:t>
            </w:r>
            <w:proofErr w:type="spellEnd"/>
            <w:r w:rsidRPr="008214EB">
              <w:rPr>
                <w:sz w:val="24"/>
                <w:szCs w:val="24"/>
              </w:rPr>
              <w:t xml:space="preserve"> «Начальный курс». Анализ рис. 46</w:t>
            </w: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  <w:r w:rsidRPr="008214EB">
              <w:rPr>
                <w:sz w:val="24"/>
                <w:szCs w:val="24"/>
              </w:rPr>
              <w:t xml:space="preserve"> Предполагаемые ответы: бережно значит экономно. Закрывать кран водопровода. </w:t>
            </w:r>
            <w:r w:rsidRPr="008214EB">
              <w:rPr>
                <w:sz w:val="24"/>
                <w:szCs w:val="24"/>
              </w:rPr>
              <w:lastRenderedPageBreak/>
              <w:t>Не засорять реки, берега, так как весь мусор всё равно попадает в реку. Очищать воду, прежде чем спускать в реки. Строить очистные сооружения. Нельзя мыть машины на берегу водоёмов.</w:t>
            </w:r>
          </w:p>
          <w:p w:rsidR="00753059" w:rsidRPr="00570A03" w:rsidRDefault="00753059" w:rsidP="00A30978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53059" w:rsidRPr="00570A03" w:rsidRDefault="00753059" w:rsidP="00A30978">
            <w:pPr>
              <w:suppressAutoHyphens/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lastRenderedPageBreak/>
              <w:t>-Определять цель, проблему в учебной деятельности.</w:t>
            </w:r>
          </w:p>
          <w:p w:rsidR="00753059" w:rsidRPr="00570A03" w:rsidRDefault="00753059" w:rsidP="00A30978">
            <w:pPr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 xml:space="preserve">-Выдвигать версии </w:t>
            </w:r>
          </w:p>
        </w:tc>
      </w:tr>
      <w:tr w:rsidR="00753059" w:rsidRPr="00570A03" w:rsidTr="00A30978">
        <w:tc>
          <w:tcPr>
            <w:tcW w:w="2093" w:type="dxa"/>
          </w:tcPr>
          <w:p w:rsidR="00753059" w:rsidRPr="00570A03" w:rsidRDefault="00753059" w:rsidP="00A3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5.Физкультминутка</w:t>
            </w:r>
          </w:p>
        </w:tc>
        <w:tc>
          <w:tcPr>
            <w:tcW w:w="844" w:type="dxa"/>
          </w:tcPr>
          <w:p w:rsidR="00753059" w:rsidRPr="00570A03" w:rsidRDefault="00753059" w:rsidP="00A3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мин.</w:t>
            </w:r>
          </w:p>
        </w:tc>
        <w:tc>
          <w:tcPr>
            <w:tcW w:w="4542" w:type="dxa"/>
            <w:gridSpan w:val="3"/>
          </w:tcPr>
          <w:p w:rsidR="00753059" w:rsidRPr="002C3C15" w:rsidRDefault="00753059" w:rsidP="00A30978">
            <w:pPr>
              <w:rPr>
                <w:sz w:val="24"/>
                <w:szCs w:val="24"/>
              </w:rPr>
            </w:pPr>
            <w:r w:rsidRPr="002C3C15">
              <w:rPr>
                <w:sz w:val="24"/>
                <w:szCs w:val="24"/>
              </w:rPr>
              <w:t>Сейчас мы проведем небольшую физкультминутку.</w:t>
            </w:r>
          </w:p>
          <w:p w:rsidR="00753059" w:rsidRPr="002C3C15" w:rsidRDefault="00753059" w:rsidP="00A30978">
            <w:pPr>
              <w:rPr>
                <w:sz w:val="24"/>
                <w:szCs w:val="24"/>
              </w:rPr>
            </w:pPr>
            <w:r w:rsidRPr="002C3C15">
              <w:rPr>
                <w:sz w:val="24"/>
                <w:szCs w:val="24"/>
              </w:rPr>
              <w:t>А над морем чайки кружат,</w:t>
            </w:r>
          </w:p>
          <w:p w:rsidR="00753059" w:rsidRPr="002C3C15" w:rsidRDefault="00753059" w:rsidP="00A30978">
            <w:pPr>
              <w:rPr>
                <w:sz w:val="24"/>
                <w:szCs w:val="24"/>
              </w:rPr>
            </w:pPr>
            <w:r w:rsidRPr="002C3C15">
              <w:rPr>
                <w:sz w:val="24"/>
                <w:szCs w:val="24"/>
              </w:rPr>
              <w:t>Полетим за ними дружно.</w:t>
            </w:r>
          </w:p>
          <w:p w:rsidR="00753059" w:rsidRPr="002C3C15" w:rsidRDefault="00753059" w:rsidP="00A30978">
            <w:pPr>
              <w:rPr>
                <w:sz w:val="24"/>
                <w:szCs w:val="24"/>
              </w:rPr>
            </w:pPr>
            <w:r w:rsidRPr="002C3C15">
              <w:rPr>
                <w:sz w:val="24"/>
                <w:szCs w:val="24"/>
              </w:rPr>
              <w:t xml:space="preserve">Брызги пены, шум прибоя, </w:t>
            </w:r>
          </w:p>
          <w:p w:rsidR="00753059" w:rsidRPr="002C3C15" w:rsidRDefault="00753059" w:rsidP="00A30978">
            <w:pPr>
              <w:rPr>
                <w:sz w:val="24"/>
                <w:szCs w:val="24"/>
              </w:rPr>
            </w:pPr>
            <w:r w:rsidRPr="002C3C15">
              <w:rPr>
                <w:sz w:val="24"/>
                <w:szCs w:val="24"/>
              </w:rPr>
              <w:t>А над морем - мы с тобою!</w:t>
            </w:r>
          </w:p>
          <w:p w:rsidR="00753059" w:rsidRPr="002C3C15" w:rsidRDefault="00753059" w:rsidP="00A30978">
            <w:pPr>
              <w:rPr>
                <w:sz w:val="24"/>
                <w:szCs w:val="24"/>
              </w:rPr>
            </w:pPr>
            <w:r w:rsidRPr="002C3C15">
              <w:rPr>
                <w:sz w:val="24"/>
                <w:szCs w:val="24"/>
              </w:rPr>
              <w:t>(машут руками)</w:t>
            </w:r>
          </w:p>
          <w:p w:rsidR="00753059" w:rsidRPr="002C3C15" w:rsidRDefault="00753059" w:rsidP="00A30978">
            <w:pPr>
              <w:rPr>
                <w:sz w:val="24"/>
                <w:szCs w:val="24"/>
              </w:rPr>
            </w:pPr>
            <w:r w:rsidRPr="002C3C15">
              <w:rPr>
                <w:sz w:val="24"/>
                <w:szCs w:val="24"/>
              </w:rPr>
              <w:t>Мы теперь плывем по морю</w:t>
            </w:r>
          </w:p>
          <w:p w:rsidR="00753059" w:rsidRPr="002C3C15" w:rsidRDefault="00753059" w:rsidP="00A30978">
            <w:pPr>
              <w:rPr>
                <w:sz w:val="24"/>
                <w:szCs w:val="24"/>
              </w:rPr>
            </w:pPr>
            <w:r w:rsidRPr="002C3C15">
              <w:rPr>
                <w:sz w:val="24"/>
                <w:szCs w:val="24"/>
              </w:rPr>
              <w:t>И резвимся на просторе.</w:t>
            </w:r>
          </w:p>
          <w:p w:rsidR="00753059" w:rsidRPr="002C3C15" w:rsidRDefault="00753059" w:rsidP="00A30978">
            <w:pPr>
              <w:rPr>
                <w:sz w:val="24"/>
                <w:szCs w:val="24"/>
              </w:rPr>
            </w:pPr>
            <w:r w:rsidRPr="002C3C15">
              <w:rPr>
                <w:sz w:val="24"/>
                <w:szCs w:val="24"/>
              </w:rPr>
              <w:t>Веселее загребай</w:t>
            </w:r>
          </w:p>
          <w:p w:rsidR="00753059" w:rsidRPr="002C3C15" w:rsidRDefault="00753059" w:rsidP="00A30978">
            <w:pPr>
              <w:rPr>
                <w:sz w:val="24"/>
                <w:szCs w:val="24"/>
              </w:rPr>
            </w:pPr>
            <w:r w:rsidRPr="002C3C15">
              <w:rPr>
                <w:sz w:val="24"/>
                <w:szCs w:val="24"/>
              </w:rPr>
              <w:t>И дельфинов догоняй.</w:t>
            </w:r>
          </w:p>
          <w:p w:rsidR="00753059" w:rsidRPr="002C3C15" w:rsidRDefault="00753059" w:rsidP="00A30978">
            <w:pPr>
              <w:rPr>
                <w:sz w:val="24"/>
                <w:szCs w:val="24"/>
              </w:rPr>
            </w:pPr>
            <w:r w:rsidRPr="002C3C15">
              <w:rPr>
                <w:sz w:val="24"/>
                <w:szCs w:val="24"/>
              </w:rPr>
              <w:t>(плавательные движения руками)</w:t>
            </w:r>
          </w:p>
          <w:p w:rsidR="00753059" w:rsidRPr="002C3C15" w:rsidRDefault="00753059" w:rsidP="00A30978">
            <w:pPr>
              <w:rPr>
                <w:sz w:val="24"/>
                <w:szCs w:val="24"/>
              </w:rPr>
            </w:pPr>
            <w:r w:rsidRPr="002C3C15">
              <w:rPr>
                <w:sz w:val="24"/>
                <w:szCs w:val="24"/>
              </w:rPr>
              <w:t xml:space="preserve">Поглядите: чайки важно </w:t>
            </w:r>
          </w:p>
          <w:p w:rsidR="00753059" w:rsidRPr="002C3C15" w:rsidRDefault="00753059" w:rsidP="00A30978">
            <w:pPr>
              <w:rPr>
                <w:sz w:val="24"/>
                <w:szCs w:val="24"/>
              </w:rPr>
            </w:pPr>
            <w:r w:rsidRPr="002C3C15">
              <w:rPr>
                <w:sz w:val="24"/>
                <w:szCs w:val="24"/>
              </w:rPr>
              <w:t>Ходят по морскому пляжу.</w:t>
            </w:r>
          </w:p>
          <w:p w:rsidR="00753059" w:rsidRPr="00570A03" w:rsidRDefault="00753059" w:rsidP="00A30978">
            <w:pPr>
              <w:rPr>
                <w:sz w:val="24"/>
                <w:szCs w:val="24"/>
              </w:rPr>
            </w:pPr>
            <w:r w:rsidRPr="002C3C15">
              <w:rPr>
                <w:sz w:val="24"/>
                <w:szCs w:val="24"/>
              </w:rPr>
              <w:t>(ходьба на месте)</w:t>
            </w:r>
          </w:p>
        </w:tc>
        <w:tc>
          <w:tcPr>
            <w:tcW w:w="4678" w:type="dxa"/>
            <w:gridSpan w:val="2"/>
          </w:tcPr>
          <w:p w:rsidR="00753059" w:rsidRPr="00570A03" w:rsidRDefault="00753059" w:rsidP="00A309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53059" w:rsidRPr="00570A03" w:rsidRDefault="00753059" w:rsidP="00A30978">
            <w:pPr>
              <w:rPr>
                <w:sz w:val="24"/>
                <w:szCs w:val="24"/>
              </w:rPr>
            </w:pPr>
          </w:p>
        </w:tc>
      </w:tr>
      <w:tr w:rsidR="00753059" w:rsidRPr="00570A03" w:rsidTr="00A30978">
        <w:tc>
          <w:tcPr>
            <w:tcW w:w="2093" w:type="dxa"/>
          </w:tcPr>
          <w:p w:rsidR="00753059" w:rsidRPr="00245082" w:rsidRDefault="00753059" w:rsidP="00A3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245082">
              <w:rPr>
                <w:sz w:val="24"/>
                <w:szCs w:val="24"/>
              </w:rPr>
              <w:t>Закрепление и применение знаний и умений</w:t>
            </w:r>
          </w:p>
          <w:p w:rsidR="00753059" w:rsidRPr="00570A03" w:rsidRDefault="00753059" w:rsidP="00A30978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753059" w:rsidRPr="00570A03" w:rsidRDefault="00753059" w:rsidP="00A3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5-7 </w:t>
            </w:r>
            <w:r w:rsidRPr="00570A03">
              <w:rPr>
                <w:sz w:val="24"/>
                <w:szCs w:val="24"/>
              </w:rPr>
              <w:t>мин</w:t>
            </w:r>
          </w:p>
        </w:tc>
        <w:tc>
          <w:tcPr>
            <w:tcW w:w="4542" w:type="dxa"/>
            <w:gridSpan w:val="3"/>
          </w:tcPr>
          <w:p w:rsidR="00753059" w:rsidRPr="00245082" w:rsidRDefault="00753059" w:rsidP="00A3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</w:t>
            </w:r>
            <w:r w:rsidRPr="00245082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ах</w:t>
            </w:r>
            <w:r w:rsidRPr="00245082">
              <w:rPr>
                <w:sz w:val="24"/>
                <w:szCs w:val="24"/>
              </w:rPr>
              <w:t>: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ab/>
              <w:t>1 группа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 xml:space="preserve">  - В чём состоит уникальность воды? Чем же интересен этот чудо-минерал, без которого не может существовать жизнь на нашей планете? </w:t>
            </w: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lastRenderedPageBreak/>
              <w:tab/>
              <w:t>2 группа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 xml:space="preserve">Пресной воды на Земле не так уж много. Такого количества хватило бы человечеству всего на несколько лет. А между тем воды в наших реках и озерах не убывает год от года. Кто же сделал наши пресные водоемы неиссякаемыми? 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 xml:space="preserve"> 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 xml:space="preserve">  Выразим это так: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>Океан —&gt; воздух —&gt; океан – малый круговорот воды в природе.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>Океан —&gt; воздух —&gt; суша —&gt; океан – большой круговорот воды в природе.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 xml:space="preserve">Таким образом, благодаря Солнцу, океаны, имеющие соленую воду, являются главными поставщиками водяного пара в атмосферу, а значит, и пресной воды на сушу. Мировой круговорот воды соединяет в единое целое земную кору, атмосферу и гидросферу. 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></w:t>
            </w:r>
            <w:r w:rsidRPr="00245082">
              <w:rPr>
                <w:sz w:val="24"/>
                <w:szCs w:val="24"/>
              </w:rPr>
              <w:tab/>
              <w:t>3 группа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 xml:space="preserve"> Когда-то люди для питья брали воду прямо из речки, но времена </w:t>
            </w:r>
            <w:proofErr w:type="gramStart"/>
            <w:r w:rsidRPr="00245082">
              <w:rPr>
                <w:sz w:val="24"/>
                <w:szCs w:val="24"/>
              </w:rPr>
              <w:t>менялись</w:t>
            </w:r>
            <w:proofErr w:type="gramEnd"/>
            <w:r w:rsidRPr="00245082">
              <w:rPr>
                <w:sz w:val="24"/>
                <w:szCs w:val="24"/>
              </w:rPr>
              <w:t xml:space="preserve"> и все свои отходы в нее сбрасывали люди, предприятия. 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>Античный город с самого начала закладывали с учетом экологических требований, причем при планировании общественных зданий, храма и рыночной площади учитывались нужды водоснабжения и канализации.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 xml:space="preserve"> В гидросфере – водной оболочке Земли, постепенно накапливаются и ухудшают качество водоемов чужеродные вещества. Экспериментально установлено, что тело животных и человека содержит многие </w:t>
            </w:r>
            <w:r w:rsidRPr="00245082">
              <w:rPr>
                <w:sz w:val="24"/>
                <w:szCs w:val="24"/>
              </w:rPr>
              <w:lastRenderedPageBreak/>
              <w:t>загрязнители, растворенные в воде. Они быстро рассеиваются в окружающей среде, попадают в организмы водных обитателей, поглощаются корневой системой растений, с пищей и водой попадают в организм человека.</w:t>
            </w: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группа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45082">
              <w:rPr>
                <w:sz w:val="24"/>
                <w:szCs w:val="24"/>
              </w:rPr>
              <w:t>акие загрязнители попадают в воду?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 xml:space="preserve">   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>Монгольская пословица гласит: «Человек не ценит воду до тех пор, пока не иссякнет источник.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 xml:space="preserve"> «Памятка жителям Земли»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>Вода – это наша жизнь.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 xml:space="preserve">Люди! Здоровье рек и озер, ручейков и источников – это наше с вами здоровье! 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>•</w:t>
            </w:r>
            <w:r w:rsidRPr="00245082">
              <w:rPr>
                <w:sz w:val="24"/>
                <w:szCs w:val="24"/>
              </w:rPr>
              <w:tab/>
              <w:t>Берегите воду!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lastRenderedPageBreak/>
              <w:t>•</w:t>
            </w:r>
            <w:r w:rsidRPr="00245082">
              <w:rPr>
                <w:sz w:val="24"/>
                <w:szCs w:val="24"/>
              </w:rPr>
              <w:tab/>
              <w:t>Отремонтируйте сантехнику!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>•</w:t>
            </w:r>
            <w:r w:rsidRPr="00245082">
              <w:rPr>
                <w:sz w:val="24"/>
                <w:szCs w:val="24"/>
              </w:rPr>
              <w:tab/>
              <w:t>Закрывайте кран!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>•</w:t>
            </w:r>
            <w:r w:rsidRPr="00245082">
              <w:rPr>
                <w:sz w:val="24"/>
                <w:szCs w:val="24"/>
              </w:rPr>
              <w:tab/>
              <w:t>Не лейте воду без нужды!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>•</w:t>
            </w:r>
            <w:r w:rsidRPr="00245082">
              <w:rPr>
                <w:sz w:val="24"/>
                <w:szCs w:val="24"/>
              </w:rPr>
              <w:tab/>
              <w:t>Используйте воду по назначению!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>•</w:t>
            </w:r>
            <w:r w:rsidRPr="00245082">
              <w:rPr>
                <w:sz w:val="24"/>
                <w:szCs w:val="24"/>
              </w:rPr>
              <w:tab/>
              <w:t>Не загрязняйте водоемы!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>•</w:t>
            </w:r>
            <w:r w:rsidRPr="00245082">
              <w:rPr>
                <w:sz w:val="24"/>
                <w:szCs w:val="24"/>
              </w:rPr>
              <w:tab/>
              <w:t>Не вырубайте леса рядом с водоемами!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>•</w:t>
            </w:r>
            <w:r w:rsidRPr="00245082">
              <w:rPr>
                <w:sz w:val="24"/>
                <w:szCs w:val="24"/>
              </w:rPr>
              <w:tab/>
              <w:t>Следите за состоянием теплосетей!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>•</w:t>
            </w:r>
            <w:r w:rsidRPr="00245082">
              <w:rPr>
                <w:sz w:val="24"/>
                <w:szCs w:val="24"/>
              </w:rPr>
              <w:tab/>
              <w:t>Правильно пользуйтесь водопроводами!</w:t>
            </w:r>
          </w:p>
          <w:p w:rsidR="00753059" w:rsidRPr="00570A03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>•</w:t>
            </w:r>
            <w:r w:rsidRPr="00245082">
              <w:rPr>
                <w:sz w:val="24"/>
                <w:szCs w:val="24"/>
              </w:rPr>
              <w:tab/>
              <w:t>Своевременно устраняйте аварии на производстве и в быту!</w:t>
            </w:r>
          </w:p>
        </w:tc>
        <w:tc>
          <w:tcPr>
            <w:tcW w:w="4678" w:type="dxa"/>
            <w:gridSpan w:val="2"/>
          </w:tcPr>
          <w:p w:rsidR="00753059" w:rsidRDefault="00753059" w:rsidP="00A30978">
            <w:pPr>
              <w:rPr>
                <w:sz w:val="28"/>
                <w:szCs w:val="28"/>
                <w:lang w:eastAsia="ar-SA"/>
              </w:rPr>
            </w:pP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>Наша группа определила основные свойства воды: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>•</w:t>
            </w:r>
            <w:r w:rsidRPr="00245082">
              <w:rPr>
                <w:sz w:val="24"/>
                <w:szCs w:val="24"/>
              </w:rPr>
              <w:tab/>
              <w:t>Существование в природе в трёх агрегатных состояниях;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>•</w:t>
            </w:r>
            <w:r w:rsidRPr="00245082">
              <w:rPr>
                <w:sz w:val="24"/>
                <w:szCs w:val="24"/>
              </w:rPr>
              <w:tab/>
              <w:t xml:space="preserve"> Изменение объёма при нагревании и охлаждении;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>•</w:t>
            </w:r>
            <w:r w:rsidRPr="00245082">
              <w:rPr>
                <w:sz w:val="24"/>
                <w:szCs w:val="24"/>
              </w:rPr>
              <w:tab/>
              <w:t xml:space="preserve"> Вода – высокоэффективный естественный растворитель;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>•</w:t>
            </w:r>
            <w:r w:rsidRPr="00245082">
              <w:rPr>
                <w:sz w:val="24"/>
                <w:szCs w:val="24"/>
              </w:rPr>
              <w:tab/>
              <w:t xml:space="preserve"> Твёрдая вода легче жидкой воды;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>•</w:t>
            </w:r>
            <w:r w:rsidRPr="00245082">
              <w:rPr>
                <w:sz w:val="24"/>
                <w:szCs w:val="24"/>
              </w:rPr>
              <w:tab/>
              <w:t xml:space="preserve"> Поглощает большое количество тепла, долго его сохраняет;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>•</w:t>
            </w:r>
            <w:r w:rsidRPr="00245082">
              <w:rPr>
                <w:sz w:val="24"/>
                <w:szCs w:val="24"/>
              </w:rPr>
              <w:tab/>
              <w:t xml:space="preserve"> Способна течь вверх;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>•</w:t>
            </w:r>
            <w:r w:rsidRPr="00245082">
              <w:rPr>
                <w:sz w:val="24"/>
                <w:szCs w:val="24"/>
              </w:rPr>
              <w:tab/>
              <w:t xml:space="preserve"> Способна самоочищаться.</w:t>
            </w: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lastRenderedPageBreak/>
              <w:t>Оказывается, Солнце. Ибо под действием солнечных лучей происходит круговорот воды в природе.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 xml:space="preserve">Первоисточник воды на нашей планете – Мировой океан. </w:t>
            </w:r>
            <w:proofErr w:type="gramStart"/>
            <w:r w:rsidRPr="00245082">
              <w:rPr>
                <w:sz w:val="24"/>
                <w:szCs w:val="24"/>
              </w:rPr>
              <w:t>Преодолевая силу тяжести, мощная тепловая машина, приводимая в движение энергией Солнца, ежегодно поднимает с поверхности всего земного шара в атмосферу 86% всей влаги (511 тыс. куб. км воды), причем вода испаряется – пресная. 411 тыс. куб. км поднимается с одной только поверхности океана; из них примерно 2/3 возвращается в виде атмосферных осадков обратно в океан.</w:t>
            </w:r>
            <w:proofErr w:type="gramEnd"/>
            <w:r w:rsidRPr="00245082">
              <w:rPr>
                <w:sz w:val="24"/>
                <w:szCs w:val="24"/>
              </w:rPr>
              <w:t xml:space="preserve"> Это малый круговорот воды на Земле.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>Оставшаяся часть испарений уносится ветрами на сушу. Она присоединяется к водяным парам, поднимающимся в атмосферу с растительного покрова, из почвы и водоемов суши. 1/3 – это, кажется не так уж много. Но если бы океан этой третью не пополнял убыль воды, стекающей в него с суши, материки давно превратилась бы в пустыни.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>Откуда берется вода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>Вода появляется из ручейка,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>Ручьи по пути собирает вода река,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>Река полноводно бежит на просторе,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>Пока, наконец, не вливается в море.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>Моря пополняют запас океана: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>Сгущается влага над ним как сметана,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>Она поднимается выше</w:t>
            </w:r>
            <w:proofErr w:type="gramStart"/>
            <w:r w:rsidRPr="00245082">
              <w:rPr>
                <w:sz w:val="24"/>
                <w:szCs w:val="24"/>
              </w:rPr>
              <w:t>… П</w:t>
            </w:r>
            <w:proofErr w:type="gramEnd"/>
            <w:r w:rsidRPr="00245082">
              <w:rPr>
                <w:sz w:val="24"/>
                <w:szCs w:val="24"/>
              </w:rPr>
              <w:t>ока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>Не превращается в облака.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>А облака, пролетая над нами,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>Дождем проливаются, сыплют снегами.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>Снега превратятся весной в ручейки,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lastRenderedPageBreak/>
              <w:t>Ручьи побегут до ближайшей реки…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>Все это и зовут в народе:</w:t>
            </w:r>
          </w:p>
          <w:p w:rsidR="00753059" w:rsidRPr="00245082" w:rsidRDefault="00753059" w:rsidP="00A30978">
            <w:r w:rsidRPr="00245082">
              <w:t>КРУГОВОРОТ ВОДЫ В ПРИРОДЕ</w:t>
            </w: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Default="00753059" w:rsidP="00A30978">
            <w:pPr>
              <w:rPr>
                <w:sz w:val="24"/>
                <w:szCs w:val="24"/>
              </w:rPr>
            </w:pP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>Загрязнители воды: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>•</w:t>
            </w:r>
            <w:r w:rsidRPr="00245082">
              <w:rPr>
                <w:sz w:val="24"/>
                <w:szCs w:val="24"/>
              </w:rPr>
              <w:tab/>
              <w:t>Химические: соединения, используемые в с/х. (пестициды – вещества, применяемые для защиты растений)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>•</w:t>
            </w:r>
            <w:r w:rsidRPr="00245082">
              <w:rPr>
                <w:sz w:val="24"/>
                <w:szCs w:val="24"/>
              </w:rPr>
              <w:tab/>
              <w:t>Минеральные удобрения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>•</w:t>
            </w:r>
            <w:r w:rsidRPr="00245082">
              <w:rPr>
                <w:sz w:val="24"/>
                <w:szCs w:val="24"/>
              </w:rPr>
              <w:tab/>
              <w:t>Канализация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>•</w:t>
            </w:r>
            <w:r w:rsidRPr="00245082">
              <w:rPr>
                <w:sz w:val="24"/>
                <w:szCs w:val="24"/>
              </w:rPr>
              <w:tab/>
              <w:t>Нефтепродукты (погибают рыбы, др. животные, которые служат кормом, насекомые, моллюски и др.)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>•</w:t>
            </w:r>
            <w:r w:rsidRPr="00245082">
              <w:rPr>
                <w:sz w:val="24"/>
                <w:szCs w:val="24"/>
              </w:rPr>
              <w:tab/>
              <w:t>Сточные воды фабрик, заводов, жилищ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>•</w:t>
            </w:r>
            <w:r w:rsidRPr="00245082">
              <w:rPr>
                <w:sz w:val="24"/>
                <w:szCs w:val="24"/>
              </w:rPr>
              <w:tab/>
              <w:t>Мытье машин в реке (бензин, отработанное масло)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 xml:space="preserve"> А ведь каждый килограмм нефти и бензина, попадающий в воду, отравляет тысячи кубометров воды в реке и почвенной влаги и делает их вредоносными для всего живого.</w:t>
            </w:r>
          </w:p>
          <w:p w:rsidR="00753059" w:rsidRPr="00245082" w:rsidRDefault="00753059" w:rsidP="00A30978">
            <w:pPr>
              <w:rPr>
                <w:sz w:val="24"/>
                <w:szCs w:val="24"/>
              </w:rPr>
            </w:pPr>
            <w:r w:rsidRPr="00245082">
              <w:rPr>
                <w:sz w:val="24"/>
                <w:szCs w:val="24"/>
              </w:rPr>
              <w:t>Закон об охране природы запрещает спускать отбросы и сточные воды, вырубать леса вокруг водоемов.</w:t>
            </w:r>
          </w:p>
          <w:p w:rsidR="00753059" w:rsidRPr="00570A03" w:rsidRDefault="00753059" w:rsidP="00A30978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53059" w:rsidRPr="00570A03" w:rsidRDefault="00753059" w:rsidP="00A30978">
            <w:pPr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lastRenderedPageBreak/>
              <w:t>стратегия смыслового чтения и работа с текстом: поиск информации и понимание прочитанного;</w:t>
            </w:r>
          </w:p>
          <w:p w:rsidR="00753059" w:rsidRPr="00570A03" w:rsidRDefault="00753059" w:rsidP="00A30978">
            <w:pPr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 xml:space="preserve">сравнивать объекты; </w:t>
            </w:r>
            <w:r w:rsidRPr="00570A03">
              <w:t xml:space="preserve"> </w:t>
            </w:r>
            <w:r w:rsidRPr="00570A03">
              <w:rPr>
                <w:sz w:val="24"/>
                <w:szCs w:val="24"/>
              </w:rPr>
              <w:t>связывать информацию, обнаруженную в тексте, со знаниями из других источников</w:t>
            </w:r>
          </w:p>
          <w:p w:rsidR="00753059" w:rsidRPr="00570A03" w:rsidRDefault="00753059" w:rsidP="00A30978">
            <w:pPr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>сознательно организовывать и регулировать свою учебную деятельность;</w:t>
            </w:r>
          </w:p>
          <w:p w:rsidR="00753059" w:rsidRPr="00570A03" w:rsidRDefault="00753059" w:rsidP="00A30978">
            <w:pPr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>готовность к сотрудничеству с соучениками; организовывать работу в группе</w:t>
            </w:r>
          </w:p>
        </w:tc>
      </w:tr>
      <w:tr w:rsidR="00753059" w:rsidRPr="00570A03" w:rsidTr="00A30978">
        <w:tc>
          <w:tcPr>
            <w:tcW w:w="2093" w:type="dxa"/>
          </w:tcPr>
          <w:p w:rsidR="00753059" w:rsidRPr="00570A03" w:rsidRDefault="00753059" w:rsidP="00A30978">
            <w:pPr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lastRenderedPageBreak/>
              <w:t>7.Диагностика результатов урока</w:t>
            </w:r>
          </w:p>
        </w:tc>
        <w:tc>
          <w:tcPr>
            <w:tcW w:w="844" w:type="dxa"/>
          </w:tcPr>
          <w:p w:rsidR="00753059" w:rsidRPr="00570A03" w:rsidRDefault="00753059" w:rsidP="00A30978">
            <w:pPr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>3мин</w:t>
            </w:r>
          </w:p>
        </w:tc>
        <w:tc>
          <w:tcPr>
            <w:tcW w:w="4542" w:type="dxa"/>
            <w:gridSpan w:val="3"/>
          </w:tcPr>
          <w:p w:rsidR="00753059" w:rsidRPr="00570A03" w:rsidRDefault="00753059" w:rsidP="00A309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>Для решения проблемы урока предлагает каждой группе поделиться своей информацией с классом; задает уточняющие вопросы.</w:t>
            </w:r>
          </w:p>
          <w:p w:rsidR="00753059" w:rsidRPr="00570A03" w:rsidRDefault="00753059" w:rsidP="00A309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gridSpan w:val="2"/>
          </w:tcPr>
          <w:p w:rsidR="00753059" w:rsidRPr="00570A03" w:rsidRDefault="00753059" w:rsidP="00A30978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u w:val="single"/>
              </w:rPr>
            </w:pPr>
          </w:p>
          <w:p w:rsidR="00753059" w:rsidRPr="00570A03" w:rsidRDefault="00753059" w:rsidP="00A30978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570A03">
              <w:rPr>
                <w:iCs/>
                <w:sz w:val="24"/>
                <w:szCs w:val="24"/>
              </w:rPr>
              <w:t>Представители каждой группы делиться своим мнением, делают выводы</w:t>
            </w:r>
          </w:p>
          <w:p w:rsidR="00753059" w:rsidRPr="00570A03" w:rsidRDefault="00753059" w:rsidP="00A30978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u w:val="single"/>
              </w:rPr>
            </w:pPr>
          </w:p>
          <w:p w:rsidR="00753059" w:rsidRPr="00570A03" w:rsidRDefault="00753059" w:rsidP="00A30978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u w:val="single"/>
              </w:rPr>
            </w:pPr>
          </w:p>
          <w:p w:rsidR="00753059" w:rsidRPr="00570A03" w:rsidRDefault="00753059" w:rsidP="00A30978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u w:val="single"/>
              </w:rPr>
            </w:pPr>
          </w:p>
          <w:p w:rsidR="00753059" w:rsidRPr="00570A03" w:rsidRDefault="00753059" w:rsidP="00A30978">
            <w:pPr>
              <w:rPr>
                <w:sz w:val="24"/>
                <w:szCs w:val="24"/>
              </w:rPr>
            </w:pPr>
          </w:p>
          <w:p w:rsidR="00753059" w:rsidRPr="00570A03" w:rsidRDefault="00753059" w:rsidP="00A30978">
            <w:pPr>
              <w:rPr>
                <w:sz w:val="24"/>
                <w:szCs w:val="24"/>
              </w:rPr>
            </w:pPr>
          </w:p>
          <w:p w:rsidR="00753059" w:rsidRPr="00570A03" w:rsidRDefault="00753059" w:rsidP="00A30978">
            <w:pPr>
              <w:rPr>
                <w:sz w:val="24"/>
                <w:szCs w:val="24"/>
              </w:rPr>
            </w:pPr>
          </w:p>
          <w:p w:rsidR="00753059" w:rsidRPr="00570A03" w:rsidRDefault="00753059" w:rsidP="00A30978">
            <w:pPr>
              <w:rPr>
                <w:sz w:val="24"/>
                <w:szCs w:val="24"/>
              </w:rPr>
            </w:pPr>
          </w:p>
          <w:p w:rsidR="00753059" w:rsidRPr="00570A03" w:rsidRDefault="00753059" w:rsidP="00A30978">
            <w:pPr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753059" w:rsidRPr="00570A03" w:rsidRDefault="00753059" w:rsidP="00A30978">
            <w:pPr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>Представлять информацию в различных формах.</w:t>
            </w:r>
          </w:p>
          <w:p w:rsidR="00753059" w:rsidRPr="00570A03" w:rsidRDefault="00753059" w:rsidP="00A30978">
            <w:pPr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>готовность к сотрудничеству с соучениками;</w:t>
            </w:r>
          </w:p>
          <w:p w:rsidR="00753059" w:rsidRPr="00570A03" w:rsidRDefault="00753059" w:rsidP="00A30978">
            <w:pPr>
              <w:suppressAutoHyphens/>
              <w:rPr>
                <w:bCs/>
                <w:sz w:val="24"/>
                <w:szCs w:val="24"/>
              </w:rPr>
            </w:pPr>
            <w:r w:rsidRPr="00570A03">
              <w:rPr>
                <w:bCs/>
                <w:sz w:val="24"/>
                <w:szCs w:val="24"/>
              </w:rPr>
              <w:t xml:space="preserve">Излагать своё мнение, подтверждая его аргументами, фактами. </w:t>
            </w:r>
          </w:p>
          <w:p w:rsidR="00753059" w:rsidRPr="00570A03" w:rsidRDefault="00753059" w:rsidP="00A30978">
            <w:pPr>
              <w:rPr>
                <w:sz w:val="24"/>
                <w:szCs w:val="24"/>
              </w:rPr>
            </w:pPr>
          </w:p>
        </w:tc>
      </w:tr>
      <w:tr w:rsidR="00753059" w:rsidRPr="00570A03" w:rsidTr="00A30978">
        <w:tc>
          <w:tcPr>
            <w:tcW w:w="2093" w:type="dxa"/>
          </w:tcPr>
          <w:p w:rsidR="00753059" w:rsidRPr="00570A03" w:rsidRDefault="00753059" w:rsidP="00A3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8.Рефлексия</w:t>
            </w:r>
          </w:p>
        </w:tc>
        <w:tc>
          <w:tcPr>
            <w:tcW w:w="844" w:type="dxa"/>
          </w:tcPr>
          <w:p w:rsidR="00753059" w:rsidRPr="00570A03" w:rsidRDefault="00753059" w:rsidP="00A30978">
            <w:pPr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>Оценка учителя</w:t>
            </w:r>
          </w:p>
        </w:tc>
        <w:tc>
          <w:tcPr>
            <w:tcW w:w="4542" w:type="dxa"/>
            <w:gridSpan w:val="3"/>
          </w:tcPr>
          <w:p w:rsidR="00753059" w:rsidRPr="00570A03" w:rsidRDefault="00753059" w:rsidP="00A309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>Предлагает заполнить ученикам лист самооценки</w:t>
            </w:r>
            <w:proofErr w:type="gramStart"/>
            <w:r w:rsidRPr="00570A03">
              <w:rPr>
                <w:sz w:val="24"/>
                <w:szCs w:val="24"/>
              </w:rPr>
              <w:t xml:space="preserve"> .</w:t>
            </w:r>
            <w:proofErr w:type="gramEnd"/>
            <w:r w:rsidRPr="00570A03">
              <w:rPr>
                <w:sz w:val="24"/>
                <w:szCs w:val="24"/>
              </w:rPr>
              <w:t>Выполнить контрольный тест.</w:t>
            </w:r>
          </w:p>
          <w:p w:rsidR="00753059" w:rsidRPr="00570A03" w:rsidRDefault="00753059" w:rsidP="00A30978">
            <w:pPr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gridSpan w:val="2"/>
          </w:tcPr>
          <w:p w:rsidR="00753059" w:rsidRPr="00570A03" w:rsidRDefault="00753059" w:rsidP="00A30978">
            <w:pPr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>Работают с листом самооценки</w:t>
            </w:r>
          </w:p>
        </w:tc>
        <w:tc>
          <w:tcPr>
            <w:tcW w:w="3827" w:type="dxa"/>
          </w:tcPr>
          <w:p w:rsidR="00753059" w:rsidRPr="00570A03" w:rsidRDefault="00753059" w:rsidP="00A30978">
            <w:pPr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>Определять уровень усвоения изученного материала</w:t>
            </w:r>
          </w:p>
        </w:tc>
      </w:tr>
      <w:tr w:rsidR="00753059" w:rsidRPr="00570A03" w:rsidTr="00A30978">
        <w:tc>
          <w:tcPr>
            <w:tcW w:w="2093" w:type="dxa"/>
          </w:tcPr>
          <w:p w:rsidR="00753059" w:rsidRPr="00570A03" w:rsidRDefault="00753059" w:rsidP="00A3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70A03">
              <w:rPr>
                <w:sz w:val="24"/>
                <w:szCs w:val="24"/>
              </w:rPr>
              <w:t>. Домашнее задание</w:t>
            </w:r>
          </w:p>
        </w:tc>
        <w:tc>
          <w:tcPr>
            <w:tcW w:w="850" w:type="dxa"/>
            <w:gridSpan w:val="2"/>
          </w:tcPr>
          <w:p w:rsidR="00753059" w:rsidRPr="00570A03" w:rsidRDefault="00753059" w:rsidP="00A3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1мин.</w:t>
            </w:r>
          </w:p>
        </w:tc>
        <w:tc>
          <w:tcPr>
            <w:tcW w:w="4536" w:type="dxa"/>
            <w:gridSpan w:val="2"/>
          </w:tcPr>
          <w:p w:rsidR="00753059" w:rsidRDefault="00753059" w:rsidP="00A3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§18</w:t>
            </w:r>
            <w:r w:rsidRPr="00775DB3">
              <w:rPr>
                <w:sz w:val="24"/>
                <w:szCs w:val="24"/>
              </w:rPr>
              <w:tab/>
            </w:r>
          </w:p>
          <w:p w:rsidR="00753059" w:rsidRPr="00570A03" w:rsidRDefault="00753059" w:rsidP="00A30978">
            <w:pPr>
              <w:rPr>
                <w:sz w:val="24"/>
                <w:szCs w:val="24"/>
              </w:rPr>
            </w:pPr>
            <w:r w:rsidRPr="00775DB3">
              <w:rPr>
                <w:sz w:val="24"/>
                <w:szCs w:val="24"/>
              </w:rPr>
              <w:t>«Путешествие капел</w:t>
            </w:r>
            <w:r>
              <w:rPr>
                <w:sz w:val="24"/>
                <w:szCs w:val="24"/>
              </w:rPr>
              <w:t>ьки воды в природе» в виде эссе, мини – сочинения, рисунка, презентация или видеоролик.</w:t>
            </w:r>
          </w:p>
        </w:tc>
        <w:tc>
          <w:tcPr>
            <w:tcW w:w="4678" w:type="dxa"/>
            <w:gridSpan w:val="2"/>
          </w:tcPr>
          <w:p w:rsidR="00753059" w:rsidRPr="00570A03" w:rsidRDefault="00753059" w:rsidP="00A30978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53059" w:rsidRPr="00570A03" w:rsidRDefault="00753059" w:rsidP="00A30978">
            <w:pPr>
              <w:rPr>
                <w:sz w:val="24"/>
                <w:szCs w:val="24"/>
              </w:rPr>
            </w:pPr>
          </w:p>
        </w:tc>
      </w:tr>
    </w:tbl>
    <w:p w:rsidR="00753059" w:rsidRPr="00570A03" w:rsidRDefault="00753059" w:rsidP="00753059">
      <w:pPr>
        <w:rPr>
          <w:rFonts w:ascii="Times New Roman" w:hAnsi="Times New Roman" w:cs="Times New Roman"/>
          <w:sz w:val="24"/>
          <w:szCs w:val="24"/>
        </w:rPr>
      </w:pPr>
    </w:p>
    <w:p w:rsidR="00753059" w:rsidRPr="00570A03" w:rsidRDefault="00753059" w:rsidP="00753059">
      <w:pPr>
        <w:rPr>
          <w:rFonts w:ascii="Times New Roman" w:hAnsi="Times New Roman" w:cs="Times New Roman"/>
          <w:sz w:val="24"/>
          <w:szCs w:val="24"/>
        </w:rPr>
      </w:pPr>
    </w:p>
    <w:p w:rsidR="00753059" w:rsidRPr="00570A03" w:rsidRDefault="00753059" w:rsidP="00753059">
      <w:pPr>
        <w:rPr>
          <w:rFonts w:ascii="Times New Roman" w:hAnsi="Times New Roman" w:cs="Times New Roman"/>
          <w:sz w:val="24"/>
          <w:szCs w:val="24"/>
        </w:rPr>
      </w:pPr>
    </w:p>
    <w:p w:rsidR="00753059" w:rsidRPr="00570A03" w:rsidRDefault="00753059" w:rsidP="00753059">
      <w:pPr>
        <w:rPr>
          <w:rFonts w:ascii="Times New Roman" w:hAnsi="Times New Roman" w:cs="Times New Roman"/>
          <w:sz w:val="24"/>
          <w:szCs w:val="24"/>
        </w:rPr>
      </w:pPr>
    </w:p>
    <w:p w:rsidR="00753059" w:rsidRPr="00570A03" w:rsidRDefault="00753059" w:rsidP="00753059">
      <w:pPr>
        <w:rPr>
          <w:rFonts w:ascii="Times New Roman" w:hAnsi="Times New Roman" w:cs="Times New Roman"/>
          <w:sz w:val="24"/>
          <w:szCs w:val="24"/>
        </w:rPr>
      </w:pPr>
    </w:p>
    <w:p w:rsidR="00753059" w:rsidRPr="00570A03" w:rsidRDefault="00753059" w:rsidP="00753059">
      <w:pPr>
        <w:jc w:val="both"/>
        <w:rPr>
          <w:rFonts w:ascii="Times New Roman" w:hAnsi="Times New Roman" w:cs="Times New Roman"/>
          <w:sz w:val="24"/>
          <w:szCs w:val="24"/>
        </w:rPr>
      </w:pPr>
      <w:r w:rsidRPr="00570A03">
        <w:rPr>
          <w:rFonts w:ascii="Times New Roman" w:hAnsi="Times New Roman" w:cs="Times New Roman"/>
          <w:sz w:val="24"/>
          <w:szCs w:val="24"/>
        </w:rPr>
        <w:t>ЛИСТ САМООЦЕНКИ  Дата: _____________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2"/>
        <w:gridCol w:w="5494"/>
      </w:tblGrid>
      <w:tr w:rsidR="00753059" w:rsidRPr="00570A03" w:rsidTr="00A30978">
        <w:tc>
          <w:tcPr>
            <w:tcW w:w="1902" w:type="dxa"/>
            <w:vMerge w:val="restart"/>
          </w:tcPr>
          <w:p w:rsidR="00753059" w:rsidRPr="00570A03" w:rsidRDefault="00753059" w:rsidP="00A30978">
            <w:pPr>
              <w:jc w:val="both"/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 xml:space="preserve">На уроке я </w:t>
            </w:r>
          </w:p>
        </w:tc>
        <w:tc>
          <w:tcPr>
            <w:tcW w:w="5494" w:type="dxa"/>
          </w:tcPr>
          <w:p w:rsidR="00753059" w:rsidRPr="00570A03" w:rsidRDefault="00753059" w:rsidP="00A309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</w:t>
            </w:r>
            <w:proofErr w:type="gramStart"/>
            <w:r>
              <w:rPr>
                <w:sz w:val="24"/>
                <w:szCs w:val="24"/>
              </w:rPr>
              <w:t>л(</w:t>
            </w:r>
            <w:proofErr w:type="gramEnd"/>
            <w:r>
              <w:rPr>
                <w:sz w:val="24"/>
                <w:szCs w:val="24"/>
              </w:rPr>
              <w:t>а) ,</w:t>
            </w:r>
            <w:r w:rsidRPr="00570A03">
              <w:rPr>
                <w:sz w:val="24"/>
                <w:szCs w:val="24"/>
              </w:rPr>
              <w:t xml:space="preserve"> не выполнил(а) все задания</w:t>
            </w:r>
          </w:p>
        </w:tc>
      </w:tr>
      <w:tr w:rsidR="00753059" w:rsidRPr="00570A03" w:rsidTr="00A30978">
        <w:tc>
          <w:tcPr>
            <w:tcW w:w="1902" w:type="dxa"/>
            <w:vMerge/>
          </w:tcPr>
          <w:p w:rsidR="00753059" w:rsidRPr="00570A03" w:rsidRDefault="00753059" w:rsidP="00A309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753059" w:rsidRPr="00570A03" w:rsidRDefault="00753059" w:rsidP="00A309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</w:t>
            </w:r>
            <w:proofErr w:type="gramStart"/>
            <w:r>
              <w:rPr>
                <w:sz w:val="24"/>
                <w:szCs w:val="24"/>
              </w:rPr>
              <w:t>л(</w:t>
            </w:r>
            <w:proofErr w:type="gramEnd"/>
            <w:r>
              <w:rPr>
                <w:sz w:val="24"/>
                <w:szCs w:val="24"/>
              </w:rPr>
              <w:t>а) ,</w:t>
            </w:r>
            <w:r w:rsidRPr="00570A03">
              <w:rPr>
                <w:sz w:val="24"/>
                <w:szCs w:val="24"/>
              </w:rPr>
              <w:t xml:space="preserve"> не соблюдал(а) правила поведения</w:t>
            </w:r>
          </w:p>
        </w:tc>
      </w:tr>
      <w:tr w:rsidR="00753059" w:rsidRPr="00570A03" w:rsidTr="00A30978">
        <w:tc>
          <w:tcPr>
            <w:tcW w:w="1902" w:type="dxa"/>
            <w:vAlign w:val="center"/>
          </w:tcPr>
          <w:p w:rsidR="00753059" w:rsidRPr="00570A03" w:rsidRDefault="00753059" w:rsidP="00A30978">
            <w:pPr>
              <w:jc w:val="both"/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 xml:space="preserve">Материал урока мне был </w:t>
            </w:r>
          </w:p>
        </w:tc>
        <w:tc>
          <w:tcPr>
            <w:tcW w:w="5494" w:type="dxa"/>
            <w:vAlign w:val="center"/>
          </w:tcPr>
          <w:p w:rsidR="00753059" w:rsidRPr="00570A03" w:rsidRDefault="00753059" w:rsidP="00A309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понятен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 w:rsidRPr="00570A03">
              <w:rPr>
                <w:sz w:val="24"/>
                <w:szCs w:val="24"/>
              </w:rPr>
              <w:t xml:space="preserve"> не понятен</w:t>
            </w:r>
          </w:p>
        </w:tc>
      </w:tr>
      <w:tr w:rsidR="00753059" w:rsidRPr="00570A03" w:rsidTr="00A30978">
        <w:trPr>
          <w:trHeight w:val="142"/>
        </w:trPr>
        <w:tc>
          <w:tcPr>
            <w:tcW w:w="1902" w:type="dxa"/>
            <w:vMerge w:val="restart"/>
            <w:vAlign w:val="center"/>
          </w:tcPr>
          <w:p w:rsidR="00753059" w:rsidRPr="00570A03" w:rsidRDefault="00753059" w:rsidP="00A30978">
            <w:pPr>
              <w:jc w:val="both"/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 xml:space="preserve">Моя оценка себе </w:t>
            </w:r>
          </w:p>
        </w:tc>
        <w:tc>
          <w:tcPr>
            <w:tcW w:w="5494" w:type="dxa"/>
          </w:tcPr>
          <w:p w:rsidR="00753059" w:rsidRPr="00570A03" w:rsidRDefault="00753059" w:rsidP="00A30978">
            <w:pPr>
              <w:jc w:val="both"/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>За поведение на уроке:</w:t>
            </w:r>
          </w:p>
        </w:tc>
      </w:tr>
      <w:tr w:rsidR="00753059" w:rsidRPr="00570A03" w:rsidTr="00A30978">
        <w:trPr>
          <w:trHeight w:val="207"/>
        </w:trPr>
        <w:tc>
          <w:tcPr>
            <w:tcW w:w="1902" w:type="dxa"/>
            <w:vMerge/>
            <w:vAlign w:val="center"/>
          </w:tcPr>
          <w:p w:rsidR="00753059" w:rsidRPr="00570A03" w:rsidRDefault="00753059" w:rsidP="00A309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753059" w:rsidRPr="00570A03" w:rsidRDefault="00753059" w:rsidP="00A30978">
            <w:pPr>
              <w:jc w:val="both"/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>За работу на уроке:</w:t>
            </w:r>
          </w:p>
        </w:tc>
      </w:tr>
      <w:tr w:rsidR="00753059" w:rsidRPr="00570A03" w:rsidTr="00A30978">
        <w:trPr>
          <w:trHeight w:val="555"/>
        </w:trPr>
        <w:tc>
          <w:tcPr>
            <w:tcW w:w="7396" w:type="dxa"/>
            <w:gridSpan w:val="2"/>
            <w:vAlign w:val="center"/>
          </w:tcPr>
          <w:p w:rsidR="00753059" w:rsidRPr="00570A03" w:rsidRDefault="00753059" w:rsidP="00A30978">
            <w:pPr>
              <w:jc w:val="both"/>
              <w:rPr>
                <w:sz w:val="24"/>
                <w:szCs w:val="24"/>
              </w:rPr>
            </w:pPr>
            <w:r w:rsidRPr="00570A03">
              <w:rPr>
                <w:sz w:val="24"/>
                <w:szCs w:val="24"/>
              </w:rPr>
              <w:t>На что я должен (должна) обратить внимание, делая домашнее задание:</w:t>
            </w:r>
          </w:p>
          <w:p w:rsidR="00753059" w:rsidRPr="00570A03" w:rsidRDefault="00753059" w:rsidP="00A30978">
            <w:pPr>
              <w:jc w:val="both"/>
              <w:rPr>
                <w:sz w:val="24"/>
                <w:szCs w:val="24"/>
              </w:rPr>
            </w:pPr>
          </w:p>
          <w:p w:rsidR="00753059" w:rsidRPr="00570A03" w:rsidRDefault="00753059" w:rsidP="00A30978">
            <w:pPr>
              <w:jc w:val="both"/>
              <w:rPr>
                <w:sz w:val="24"/>
                <w:szCs w:val="24"/>
              </w:rPr>
            </w:pPr>
          </w:p>
          <w:p w:rsidR="00753059" w:rsidRPr="00570A03" w:rsidRDefault="00753059" w:rsidP="00A30978">
            <w:pPr>
              <w:jc w:val="both"/>
              <w:rPr>
                <w:sz w:val="24"/>
                <w:szCs w:val="24"/>
              </w:rPr>
            </w:pPr>
          </w:p>
        </w:tc>
      </w:tr>
    </w:tbl>
    <w:p w:rsidR="00753059" w:rsidRPr="00570A03" w:rsidRDefault="00753059" w:rsidP="00753059">
      <w:pPr>
        <w:rPr>
          <w:rFonts w:ascii="Times New Roman" w:hAnsi="Times New Roman" w:cs="Times New Roman"/>
          <w:sz w:val="24"/>
          <w:szCs w:val="24"/>
        </w:rPr>
      </w:pPr>
    </w:p>
    <w:p w:rsidR="00FA0DA0" w:rsidRDefault="00FA0DA0"/>
    <w:sectPr w:rsidR="00FA0DA0" w:rsidSect="00F96C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7427B"/>
    <w:multiLevelType w:val="hybridMultilevel"/>
    <w:tmpl w:val="A31E5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B7DC4"/>
    <w:multiLevelType w:val="hybridMultilevel"/>
    <w:tmpl w:val="B0B23E9A"/>
    <w:lvl w:ilvl="0" w:tplc="A0D0F6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59"/>
    <w:rsid w:val="00753059"/>
    <w:rsid w:val="00FA0DA0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59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3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3059"/>
    <w:pPr>
      <w:ind w:left="720"/>
      <w:contextualSpacing/>
    </w:pPr>
  </w:style>
  <w:style w:type="paragraph" w:customStyle="1" w:styleId="c4">
    <w:name w:val="c4"/>
    <w:basedOn w:val="a"/>
    <w:rsid w:val="0075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53059"/>
  </w:style>
  <w:style w:type="paragraph" w:customStyle="1" w:styleId="c0">
    <w:name w:val="c0"/>
    <w:basedOn w:val="a"/>
    <w:rsid w:val="0075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59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3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3059"/>
    <w:pPr>
      <w:ind w:left="720"/>
      <w:contextualSpacing/>
    </w:pPr>
  </w:style>
  <w:style w:type="paragraph" w:customStyle="1" w:styleId="c4">
    <w:name w:val="c4"/>
    <w:basedOn w:val="a"/>
    <w:rsid w:val="0075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53059"/>
  </w:style>
  <w:style w:type="paragraph" w:customStyle="1" w:styleId="c0">
    <w:name w:val="c0"/>
    <w:basedOn w:val="a"/>
    <w:rsid w:val="0075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2088</Words>
  <Characters>11902</Characters>
  <Application>Microsoft Office Word</Application>
  <DocSecurity>0</DocSecurity>
  <Lines>99</Lines>
  <Paragraphs>27</Paragraphs>
  <ScaleCrop>false</ScaleCrop>
  <Company/>
  <LinksUpToDate>false</LinksUpToDate>
  <CharactersWithSpaces>13963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2019-11-27T14:46:00Z</dcterms:created>
  <dcterms:modified xsi:type="dcterms:W3CDTF">2019-11-28T13:40:00Z</dcterms:modified>
</cp:coreProperties>
</file>