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AC1" w:rsidRDefault="00914AC1" w:rsidP="001E17A5">
      <w:pPr>
        <w:pStyle w:val="a3"/>
        <w:spacing w:before="0" w:beforeAutospacing="0" w:after="0" w:afterAutospacing="0"/>
        <w:ind w:firstLine="284"/>
        <w:jc w:val="right"/>
        <w:rPr>
          <w:rStyle w:val="a5"/>
          <w:b/>
          <w:bCs/>
        </w:rPr>
      </w:pPr>
    </w:p>
    <w:p w:rsidR="0095346D" w:rsidRPr="0095346D" w:rsidRDefault="0095346D" w:rsidP="001E17A5">
      <w:pPr>
        <w:pStyle w:val="a3"/>
        <w:spacing w:before="0" w:beforeAutospacing="0" w:after="0" w:afterAutospacing="0"/>
        <w:ind w:firstLine="284"/>
        <w:jc w:val="right"/>
      </w:pPr>
      <w:r w:rsidRPr="0095346D">
        <w:rPr>
          <w:rStyle w:val="a5"/>
          <w:b/>
          <w:bCs/>
        </w:rPr>
        <w:t>Главная школа воспитания детей - взаимоотношения</w:t>
      </w:r>
    </w:p>
    <w:p w:rsidR="0095346D" w:rsidRPr="0095346D" w:rsidRDefault="0095346D" w:rsidP="001E17A5">
      <w:pPr>
        <w:pStyle w:val="a3"/>
        <w:spacing w:before="0" w:beforeAutospacing="0" w:after="0" w:afterAutospacing="0"/>
        <w:ind w:firstLine="284"/>
        <w:jc w:val="right"/>
      </w:pPr>
      <w:r w:rsidRPr="0095346D">
        <w:rPr>
          <w:rStyle w:val="a5"/>
          <w:b/>
          <w:bCs/>
        </w:rPr>
        <w:t>мужа и жены, отца и матери.</w:t>
      </w:r>
    </w:p>
    <w:p w:rsidR="0095346D" w:rsidRPr="0095346D" w:rsidRDefault="0095346D" w:rsidP="001E17A5">
      <w:pPr>
        <w:pStyle w:val="a3"/>
        <w:spacing w:before="0" w:beforeAutospacing="0" w:after="0" w:afterAutospacing="0"/>
        <w:ind w:firstLine="284"/>
        <w:jc w:val="right"/>
      </w:pPr>
      <w:r w:rsidRPr="0095346D">
        <w:rPr>
          <w:rStyle w:val="a5"/>
        </w:rPr>
        <w:t>                         В.А Сухомлинский</w:t>
      </w:r>
    </w:p>
    <w:p w:rsidR="0095346D" w:rsidRPr="0095346D" w:rsidRDefault="0095346D" w:rsidP="001E17A5">
      <w:pPr>
        <w:pStyle w:val="a3"/>
        <w:spacing w:before="0" w:beforeAutospacing="0" w:after="0" w:afterAutospacing="0"/>
        <w:ind w:firstLine="284"/>
        <w:jc w:val="both"/>
      </w:pPr>
      <w:r w:rsidRPr="0095346D">
        <w:t> </w:t>
      </w:r>
    </w:p>
    <w:p w:rsidR="001E17A5" w:rsidRDefault="0095346D" w:rsidP="001E17A5">
      <w:pPr>
        <w:pStyle w:val="a3"/>
        <w:spacing w:before="0" w:beforeAutospacing="0" w:after="0" w:afterAutospacing="0"/>
        <w:ind w:firstLine="284"/>
        <w:jc w:val="both"/>
        <w:rPr>
          <w:rStyle w:val="a4"/>
          <w:i/>
          <w:iCs/>
        </w:rPr>
      </w:pPr>
      <w:r w:rsidRPr="0095346D">
        <w:t>Важно уделять время половому воспитанию детей в семье. Половое  воспитание, как указывают специалисты в этом вопросе</w:t>
      </w:r>
      <w:r w:rsidRPr="0095346D">
        <w:rPr>
          <w:rStyle w:val="apple-converted-space"/>
        </w:rPr>
        <w:t> </w:t>
      </w:r>
      <w:r w:rsidRPr="00383F9D">
        <w:rPr>
          <w:rStyle w:val="a5"/>
          <w:b/>
        </w:rPr>
        <w:t>«</w:t>
      </w:r>
      <w:r w:rsidRPr="0095346D">
        <w:rPr>
          <w:rStyle w:val="a4"/>
          <w:i/>
          <w:iCs/>
        </w:rPr>
        <w:t>является неотъемлемой частью</w:t>
      </w:r>
      <w:r w:rsidR="001E17A5">
        <w:rPr>
          <w:rStyle w:val="a4"/>
          <w:i/>
          <w:iCs/>
        </w:rPr>
        <w:t xml:space="preserve"> </w:t>
      </w:r>
      <w:r w:rsidRPr="0095346D">
        <w:rPr>
          <w:rStyle w:val="a4"/>
          <w:i/>
          <w:iCs/>
        </w:rPr>
        <w:t>нравственного воспитания».  </w:t>
      </w:r>
    </w:p>
    <w:p w:rsidR="0095346D" w:rsidRDefault="0095346D" w:rsidP="001E17A5">
      <w:pPr>
        <w:pStyle w:val="a3"/>
        <w:spacing w:before="0" w:beforeAutospacing="0" w:after="0" w:afterAutospacing="0"/>
        <w:ind w:firstLine="284"/>
        <w:jc w:val="both"/>
        <w:rPr>
          <w:rStyle w:val="a5"/>
          <w:b/>
          <w:bCs/>
        </w:rPr>
      </w:pPr>
      <w:r w:rsidRPr="0095346D">
        <w:rPr>
          <w:rStyle w:val="a4"/>
          <w:i/>
          <w:iCs/>
        </w:rPr>
        <w:t>   </w:t>
      </w:r>
      <w:r w:rsidR="001E17A5">
        <w:rPr>
          <w:rStyle w:val="a4"/>
          <w:i/>
          <w:iCs/>
        </w:rPr>
        <w:t>С</w:t>
      </w:r>
      <w:r w:rsidRPr="0095346D">
        <w:rPr>
          <w:rStyle w:val="a5"/>
          <w:b/>
          <w:bCs/>
        </w:rPr>
        <w:t>амый нужный и самый главный воспитатель</w:t>
      </w:r>
      <w:r w:rsidR="001E17A5">
        <w:rPr>
          <w:rStyle w:val="a5"/>
          <w:b/>
          <w:bCs/>
        </w:rPr>
        <w:t xml:space="preserve"> </w:t>
      </w:r>
      <w:r w:rsidRPr="0095346D">
        <w:rPr>
          <w:rStyle w:val="a5"/>
          <w:b/>
          <w:bCs/>
        </w:rPr>
        <w:t>- личный пример нравственности родителей.</w:t>
      </w:r>
    </w:p>
    <w:p w:rsidR="0095346D" w:rsidRPr="0095346D" w:rsidRDefault="0095346D" w:rsidP="001E17A5">
      <w:pPr>
        <w:pStyle w:val="a3"/>
        <w:spacing w:before="0" w:beforeAutospacing="0" w:after="0" w:afterAutospacing="0"/>
        <w:ind w:firstLine="284"/>
        <w:jc w:val="both"/>
      </w:pPr>
      <w:r w:rsidRPr="0095346D">
        <w:t> Важную роль в половом воспитании играет семья</w:t>
      </w:r>
      <w:r w:rsidR="001E17A5">
        <w:t xml:space="preserve"> </w:t>
      </w:r>
      <w:r w:rsidRPr="0095346D">
        <w:t>- отец и мать. Психологический климат в семье должен быть таким, чтобы уже с самого раннего возраста ребенок чувствовал, а более старшим</w:t>
      </w:r>
      <w:r w:rsidR="001E17A5">
        <w:t xml:space="preserve"> </w:t>
      </w:r>
      <w:r w:rsidRPr="0095346D">
        <w:t>- понимал, что хорошая семья</w:t>
      </w:r>
      <w:r w:rsidR="001E17A5">
        <w:t xml:space="preserve"> </w:t>
      </w:r>
      <w:r w:rsidRPr="0095346D">
        <w:t>- основа жизненного благополучия для человека, та основа, где тебя правильнее поймут, а в случае необходимости</w:t>
      </w:r>
      <w:r w:rsidR="001E17A5">
        <w:t xml:space="preserve"> </w:t>
      </w:r>
      <w:r w:rsidRPr="0095346D">
        <w:t xml:space="preserve">- помогут. Хорошо, когда родители понимают, что им в семье надо не только одевать и кормить детей, но и решать многочисленные сложные воспитательные проблемы, в том числе и в области </w:t>
      </w:r>
      <w:r w:rsidRPr="001E17A5">
        <w:rPr>
          <w:b/>
        </w:rPr>
        <w:t>полового воспитания</w:t>
      </w:r>
      <w:r w:rsidRPr="0095346D">
        <w:t>. Родителям не нужно избегать разговора о половом воспитании с детьми.</w:t>
      </w:r>
    </w:p>
    <w:p w:rsidR="0095346D" w:rsidRPr="001E17A5" w:rsidRDefault="0095346D" w:rsidP="001E17A5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95346D">
        <w:rPr>
          <w:rStyle w:val="a5"/>
        </w:rPr>
        <w:t> </w:t>
      </w:r>
      <w:r w:rsidRPr="001E17A5">
        <w:rPr>
          <w:rStyle w:val="a5"/>
          <w:b/>
        </w:rPr>
        <w:t>Взаимоотношения между родителями, которые каждый день видит ребёнок, формируют у него представление о понятии женственности и мужественности.</w:t>
      </w:r>
    </w:p>
    <w:p w:rsidR="0095346D" w:rsidRPr="0095346D" w:rsidRDefault="0095346D" w:rsidP="001E17A5">
      <w:pPr>
        <w:pStyle w:val="a3"/>
        <w:spacing w:before="0" w:beforeAutospacing="0" w:after="0" w:afterAutospacing="0"/>
        <w:ind w:firstLine="284"/>
        <w:jc w:val="both"/>
      </w:pPr>
      <w:r w:rsidRPr="001E17A5">
        <w:rPr>
          <w:b/>
          <w:u w:val="single"/>
        </w:rPr>
        <w:t>Главнейшая цель полового воспитания</w:t>
      </w:r>
      <w:r w:rsidR="001E17A5" w:rsidRPr="001E17A5">
        <w:rPr>
          <w:b/>
          <w:u w:val="single"/>
        </w:rPr>
        <w:t xml:space="preserve"> </w:t>
      </w:r>
      <w:r w:rsidRPr="001E17A5">
        <w:t>-</w:t>
      </w:r>
      <w:r w:rsidR="001E17A5" w:rsidRPr="001E17A5">
        <w:t xml:space="preserve"> </w:t>
      </w:r>
      <w:r w:rsidRPr="0095346D">
        <w:t xml:space="preserve">формирование у подрастающего поколения нравственных форм в области </w:t>
      </w:r>
      <w:r w:rsidRPr="0095346D">
        <w:lastRenderedPageBreak/>
        <w:t>взаимоотношений полов во всех сферах деятельности.</w:t>
      </w:r>
    </w:p>
    <w:p w:rsidR="0095346D" w:rsidRPr="0095346D" w:rsidRDefault="001E17A5" w:rsidP="001E17A5">
      <w:pPr>
        <w:pStyle w:val="a3"/>
        <w:spacing w:before="0" w:beforeAutospacing="0" w:after="0" w:afterAutospacing="0"/>
        <w:ind w:firstLine="284"/>
        <w:jc w:val="both"/>
      </w:pPr>
      <w:r w:rsidRPr="001E17A5">
        <w:rPr>
          <w:b/>
          <w:i/>
        </w:rPr>
        <w:t>«</w:t>
      </w:r>
      <w:r w:rsidR="0095346D" w:rsidRPr="001E17A5">
        <w:rPr>
          <w:b/>
          <w:i/>
        </w:rPr>
        <w:t>Воспитывая в ребёнке честность, работоспособность, искренность, прямоту, привычку к чистоте, привычку говорить правду, уважение к другому человеку, к его переживаниям и интересам, любовь к своей Родине, мы тем самым воспитываем его и в половом отношении»</w:t>
      </w:r>
      <w:r w:rsidR="0095346D" w:rsidRPr="0095346D">
        <w:t>,- так считал А.С. Макаренко. </w:t>
      </w:r>
    </w:p>
    <w:p w:rsidR="0095346D" w:rsidRPr="0095346D" w:rsidRDefault="0095346D" w:rsidP="001E17A5">
      <w:pPr>
        <w:pStyle w:val="a3"/>
        <w:spacing w:before="0" w:beforeAutospacing="0" w:after="0" w:afterAutospacing="0"/>
        <w:ind w:firstLine="284"/>
        <w:jc w:val="both"/>
      </w:pPr>
      <w:r w:rsidRPr="0095346D">
        <w:t>Нельзя сводить половое воспитание к мелочной опеке, ограничиваться подробными расспросами и категорическими указаниями, как поступать в том или ином случае. Лучше всего попытаться так повести беседу, чтобы к нужному выводу подросток пришел сам. Если при решении каких-то вопросов взрослые допустили ошибку, надо честно признаться, не отстаивать ради сохранения авторитета неправильную точку зрения. Ведь дети в 13-15-летнем возрасте уже все прекрасно понимают и правильно оценят этот требующий немалого мужества шаг.</w:t>
      </w:r>
    </w:p>
    <w:p w:rsidR="0095346D" w:rsidRPr="0095346D" w:rsidRDefault="0095346D" w:rsidP="001E17A5">
      <w:pPr>
        <w:pStyle w:val="a3"/>
        <w:spacing w:before="0" w:beforeAutospacing="0" w:after="0" w:afterAutospacing="0"/>
        <w:ind w:firstLine="284"/>
        <w:jc w:val="both"/>
      </w:pPr>
      <w:r w:rsidRPr="0095346D">
        <w:t>Если половое воспитание на предыдущих этапах осуществлялось правильно</w:t>
      </w:r>
      <w:r w:rsidR="001E17A5">
        <w:t>,</w:t>
      </w:r>
      <w:r w:rsidRPr="0095346D">
        <w:t xml:space="preserve"> и родители научили своего сына или дочь контролировать сексуальный инстинкт, не подавляя при этом связанных с ним сексуальных переживаний и эмоций, они могут не беспокоиться - никаких неприятных последствий первая любовь не принесет. Ну а если до подросткового возраста половым воспитанием никто не занимался всерьез, поведение сына или дочери прогнозировать трудно.</w:t>
      </w:r>
    </w:p>
    <w:p w:rsidR="0095346D" w:rsidRPr="0095346D" w:rsidRDefault="0095346D" w:rsidP="001E17A5">
      <w:pPr>
        <w:pStyle w:val="a3"/>
        <w:spacing w:before="0" w:beforeAutospacing="0" w:after="0" w:afterAutospacing="0"/>
        <w:ind w:firstLine="284"/>
        <w:jc w:val="both"/>
      </w:pPr>
      <w:r w:rsidRPr="0095346D">
        <w:lastRenderedPageBreak/>
        <w:t>С 13— 14 лет мальчишки становятся чрезвычайно влюбчивыми.  В отличие от девочек того же возраста они более склонны к сексуальным фантазиям. Все это сопровождается эротическими снами, поллюциями и мастурбациями. И здесь надо активно пропагандировать знание о том, что воздержание не вредит юношескому организму, а наоборот, способствует его укреплению, созреванию.</w:t>
      </w:r>
    </w:p>
    <w:p w:rsidR="0095346D" w:rsidRPr="0095346D" w:rsidRDefault="0095346D" w:rsidP="001E17A5">
      <w:pPr>
        <w:pStyle w:val="a3"/>
        <w:spacing w:before="0" w:beforeAutospacing="0" w:after="0" w:afterAutospacing="0"/>
        <w:ind w:firstLine="284"/>
        <w:jc w:val="both"/>
      </w:pPr>
      <w:r w:rsidRPr="0095346D">
        <w:t> Правильное отношение к девочкам, девушкам, женщинам должно закладываться с детства, поддерживаться и формироваться всю жизнь. В воспитании правильного отношения к женщинам самую большую роль играет личный пример.</w:t>
      </w:r>
    </w:p>
    <w:p w:rsidR="0095346D" w:rsidRPr="0095346D" w:rsidRDefault="0095346D" w:rsidP="001E17A5">
      <w:pPr>
        <w:pStyle w:val="a3"/>
        <w:spacing w:before="0" w:beforeAutospacing="0" w:after="0" w:afterAutospacing="0"/>
        <w:ind w:firstLine="284"/>
        <w:jc w:val="both"/>
      </w:pPr>
      <w:r w:rsidRPr="0095346D">
        <w:t xml:space="preserve">Девочкам и девушкам по мере их </w:t>
      </w:r>
      <w:bookmarkStart w:id="0" w:name="_GoBack"/>
      <w:bookmarkEnd w:id="0"/>
      <w:r w:rsidRPr="0095346D">
        <w:t>взросления необходимо прививать чувства собственного достоинства, девичьей чести, стыдливости. В связи с изменениями в психофизиологическом состоянии девочка 13-15-летнего возраста должна получать сведения о половой жизни. </w:t>
      </w:r>
    </w:p>
    <w:p w:rsidR="0095346D" w:rsidRPr="0095346D" w:rsidRDefault="0095346D" w:rsidP="001E17A5">
      <w:pPr>
        <w:pStyle w:val="a3"/>
        <w:spacing w:before="0" w:beforeAutospacing="0" w:after="0" w:afterAutospacing="0"/>
        <w:ind w:firstLine="284"/>
        <w:jc w:val="both"/>
      </w:pPr>
      <w:r w:rsidRPr="0095346D">
        <w:t> Начинать такой разговор нелегко. Но необходимо. Лучше, если для этого будет какой-нибудь подходящий повод, однако слишком долго ждать его не следует - можно опоздать.</w:t>
      </w:r>
    </w:p>
    <w:p w:rsidR="0095346D" w:rsidRPr="0095346D" w:rsidRDefault="0095346D" w:rsidP="001E17A5">
      <w:pPr>
        <w:pStyle w:val="a3"/>
        <w:spacing w:before="0" w:beforeAutospacing="0" w:after="0" w:afterAutospacing="0"/>
        <w:ind w:firstLine="284"/>
        <w:jc w:val="both"/>
      </w:pPr>
      <w:r w:rsidRPr="0095346D">
        <w:t>Чем естественнее будет ваше поведение, тем, менее заостренным на проблеме окажется внимание дочери. </w:t>
      </w:r>
    </w:p>
    <w:p w:rsidR="0095346D" w:rsidRPr="0095346D" w:rsidRDefault="0095346D" w:rsidP="001E17A5">
      <w:pPr>
        <w:pStyle w:val="a3"/>
        <w:spacing w:before="0" w:beforeAutospacing="0" w:after="0" w:afterAutospacing="0"/>
        <w:ind w:firstLine="284"/>
        <w:jc w:val="both"/>
      </w:pPr>
      <w:r w:rsidRPr="0095346D">
        <w:t xml:space="preserve">Важной задачей полового воспитания является выработка правил поведения с представителями противоположного пола. В отношениях со всеми лицами мужского пола девушка обязана помнить о своем исключительном положении в природе. Она </w:t>
      </w:r>
      <w:r w:rsidRPr="0095346D">
        <w:lastRenderedPageBreak/>
        <w:t>должна оставаться (или становиться) женственной, красивой, слабой (и тем сильной).</w:t>
      </w:r>
    </w:p>
    <w:p w:rsidR="0095346D" w:rsidRPr="001E17A5" w:rsidRDefault="0095346D" w:rsidP="001E17A5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1E17A5">
        <w:rPr>
          <w:b/>
        </w:rPr>
        <w:t>  </w:t>
      </w:r>
      <w:r w:rsidRPr="001E17A5">
        <w:rPr>
          <w:rStyle w:val="apple-converted-space"/>
          <w:b/>
        </w:rPr>
        <w:t> </w:t>
      </w:r>
      <w:r w:rsidRPr="001E17A5">
        <w:rPr>
          <w:rStyle w:val="a5"/>
          <w:b/>
        </w:rPr>
        <w:t>Правильное половое воспитание должно привить подросткам отрицательное отношение к циничным надписям и рисункам, непристойным шуткам и пошлым анекдотам, развязному поведению в обществе и на улице.</w:t>
      </w:r>
      <w:r w:rsidR="001E17A5" w:rsidRPr="001E17A5">
        <w:rPr>
          <w:rStyle w:val="a5"/>
          <w:b/>
        </w:rPr>
        <w:t xml:space="preserve"> </w:t>
      </w:r>
      <w:r w:rsidRPr="001E17A5">
        <w:rPr>
          <w:rStyle w:val="a5"/>
          <w:b/>
        </w:rPr>
        <w:t xml:space="preserve"> И</w:t>
      </w:r>
      <w:r w:rsidR="001E17A5" w:rsidRPr="001E17A5">
        <w:rPr>
          <w:rStyle w:val="a5"/>
          <w:b/>
        </w:rPr>
        <w:t xml:space="preserve"> </w:t>
      </w:r>
      <w:r w:rsidRPr="001E17A5">
        <w:rPr>
          <w:rStyle w:val="a5"/>
          <w:b/>
        </w:rPr>
        <w:t>тут</w:t>
      </w:r>
      <w:r w:rsidRPr="001E17A5">
        <w:rPr>
          <w:rStyle w:val="apple-converted-space"/>
          <w:b/>
          <w:i/>
          <w:iCs/>
        </w:rPr>
        <w:t> </w:t>
      </w:r>
      <w:r w:rsidRPr="001E17A5">
        <w:rPr>
          <w:rStyle w:val="a4"/>
          <w:i/>
          <w:iCs/>
          <w:u w:val="single"/>
        </w:rPr>
        <w:t>пример</w:t>
      </w:r>
      <w:r w:rsidRPr="001E17A5">
        <w:rPr>
          <w:rStyle w:val="apple-converted-space"/>
          <w:b/>
          <w:i/>
          <w:iCs/>
        </w:rPr>
        <w:t> </w:t>
      </w:r>
      <w:r w:rsidRPr="001E17A5">
        <w:rPr>
          <w:rStyle w:val="a5"/>
          <w:b/>
        </w:rPr>
        <w:t xml:space="preserve">родителей, их </w:t>
      </w:r>
      <w:proofErr w:type="spellStart"/>
      <w:proofErr w:type="gramStart"/>
      <w:r w:rsidRPr="001E17A5">
        <w:rPr>
          <w:rStyle w:val="a5"/>
          <w:b/>
        </w:rPr>
        <w:t>высоконравст</w:t>
      </w:r>
      <w:proofErr w:type="spellEnd"/>
      <w:r w:rsidR="001E17A5" w:rsidRPr="001E17A5">
        <w:rPr>
          <w:rStyle w:val="a5"/>
          <w:b/>
        </w:rPr>
        <w:t>-</w:t>
      </w:r>
      <w:r w:rsidRPr="001E17A5">
        <w:rPr>
          <w:rStyle w:val="a5"/>
          <w:b/>
        </w:rPr>
        <w:t>венное</w:t>
      </w:r>
      <w:proofErr w:type="gramEnd"/>
      <w:r w:rsidRPr="001E17A5">
        <w:rPr>
          <w:rStyle w:val="a5"/>
          <w:b/>
        </w:rPr>
        <w:t xml:space="preserve"> поведение помогают ребенку избежать грязи и пошлости в вопросах пола.</w:t>
      </w:r>
    </w:p>
    <w:p w:rsidR="0095346D" w:rsidRPr="0095346D" w:rsidRDefault="0095346D" w:rsidP="001E17A5">
      <w:pPr>
        <w:pStyle w:val="a3"/>
        <w:spacing w:before="0" w:beforeAutospacing="0" w:after="0" w:afterAutospacing="0"/>
        <w:ind w:firstLine="284"/>
        <w:jc w:val="both"/>
      </w:pPr>
      <w:r w:rsidRPr="001E17A5">
        <w:rPr>
          <w:b/>
        </w:rPr>
        <w:t> </w:t>
      </w:r>
      <w:r w:rsidRPr="001E17A5">
        <w:rPr>
          <w:rStyle w:val="a4"/>
          <w:b w:val="0"/>
        </w:rPr>
        <w:t>При проведении бесед на эту очень даже щекотливую тему</w:t>
      </w:r>
      <w:r w:rsidR="001E17A5" w:rsidRPr="001E17A5">
        <w:rPr>
          <w:rStyle w:val="a4"/>
          <w:b w:val="0"/>
        </w:rPr>
        <w:t xml:space="preserve"> необходимо соблюдать </w:t>
      </w:r>
      <w:r w:rsidRPr="001E17A5">
        <w:rPr>
          <w:rStyle w:val="a4"/>
          <w:b w:val="0"/>
        </w:rPr>
        <w:t>определённые</w:t>
      </w:r>
      <w:r w:rsidRPr="0095346D">
        <w:rPr>
          <w:rStyle w:val="apple-converted-space"/>
          <w:b/>
          <w:bCs/>
        </w:rPr>
        <w:t> </w:t>
      </w:r>
      <w:r w:rsidRPr="0095346D">
        <w:rPr>
          <w:rStyle w:val="a5"/>
          <w:b/>
          <w:bCs/>
        </w:rPr>
        <w:t>ПРАВИЛА:</w:t>
      </w:r>
    </w:p>
    <w:p w:rsidR="0095346D" w:rsidRPr="0095346D" w:rsidRDefault="0095346D" w:rsidP="001E17A5">
      <w:pPr>
        <w:pStyle w:val="a3"/>
        <w:spacing w:before="0" w:beforeAutospacing="0" w:after="0" w:afterAutospacing="0"/>
        <w:ind w:firstLine="284"/>
        <w:jc w:val="both"/>
      </w:pPr>
      <w:r w:rsidRPr="0095346D">
        <w:rPr>
          <w:rStyle w:val="a4"/>
        </w:rPr>
        <w:t>1</w:t>
      </w:r>
      <w:r w:rsidRPr="0095346D">
        <w:t>. Доброжелательно относиться к любым вопросам. Нельзя обрывать ребёнка, высмеивать его, применять окрики, угрозы и наказания.</w:t>
      </w:r>
    </w:p>
    <w:p w:rsidR="0095346D" w:rsidRPr="0095346D" w:rsidRDefault="0095346D" w:rsidP="001E17A5">
      <w:pPr>
        <w:pStyle w:val="a3"/>
        <w:spacing w:before="0" w:beforeAutospacing="0" w:after="0" w:afterAutospacing="0"/>
        <w:ind w:firstLine="284"/>
        <w:jc w:val="both"/>
      </w:pPr>
      <w:r w:rsidRPr="0095346D">
        <w:rPr>
          <w:rStyle w:val="a4"/>
        </w:rPr>
        <w:t>2</w:t>
      </w:r>
      <w:r w:rsidRPr="0095346D">
        <w:t>. Нельзя уходить от разговора (мол, мал ещё) и отмахиваться от ребенка.</w:t>
      </w:r>
    </w:p>
    <w:p w:rsidR="0095346D" w:rsidRPr="0095346D" w:rsidRDefault="0095346D" w:rsidP="001E17A5">
      <w:pPr>
        <w:pStyle w:val="a3"/>
        <w:spacing w:before="0" w:beforeAutospacing="0" w:after="0" w:afterAutospacing="0"/>
        <w:ind w:firstLine="284"/>
        <w:jc w:val="both"/>
      </w:pPr>
      <w:r w:rsidRPr="0095346D">
        <w:rPr>
          <w:rStyle w:val="a4"/>
        </w:rPr>
        <w:t>3.</w:t>
      </w:r>
      <w:r w:rsidRPr="0095346D">
        <w:rPr>
          <w:rStyle w:val="apple-converted-space"/>
        </w:rPr>
        <w:t> </w:t>
      </w:r>
      <w:r w:rsidRPr="0095346D">
        <w:t>Должна быть сохранена тайна разговора, ребёнок должен быть уверен, что его вопрос не станет известен другим детям или взрослым.</w:t>
      </w:r>
    </w:p>
    <w:p w:rsidR="0095346D" w:rsidRPr="0095346D" w:rsidRDefault="0095346D" w:rsidP="001E17A5">
      <w:pPr>
        <w:pStyle w:val="a3"/>
        <w:spacing w:before="0" w:beforeAutospacing="0" w:after="0" w:afterAutospacing="0"/>
        <w:ind w:firstLine="284"/>
        <w:jc w:val="both"/>
      </w:pPr>
      <w:r w:rsidRPr="0095346D">
        <w:rPr>
          <w:rStyle w:val="a4"/>
        </w:rPr>
        <w:t>4.</w:t>
      </w:r>
      <w:r w:rsidRPr="0095346D">
        <w:rPr>
          <w:rStyle w:val="apple-converted-space"/>
        </w:rPr>
        <w:t> </w:t>
      </w:r>
      <w:r w:rsidRPr="0095346D">
        <w:t>На все вопросы давать конкретные ответы и идти от простого вопроса к сложному вопросу, но на всех этапах оставаться правдивым.</w:t>
      </w:r>
    </w:p>
    <w:p w:rsidR="0095346D" w:rsidRPr="0095346D" w:rsidRDefault="0095346D" w:rsidP="001E17A5">
      <w:pPr>
        <w:pStyle w:val="a3"/>
        <w:spacing w:before="0" w:beforeAutospacing="0" w:after="0" w:afterAutospacing="0"/>
        <w:ind w:firstLine="284"/>
        <w:jc w:val="both"/>
      </w:pPr>
      <w:r w:rsidRPr="001E17A5">
        <w:rPr>
          <w:b/>
        </w:rPr>
        <w:t>Помните:</w:t>
      </w:r>
      <w:r w:rsidRPr="0095346D">
        <w:t xml:space="preserve"> половое воспитание детей  неразрывно связано с обычным воспитанием. Проще говоря, не стремитесь воспитывать ребёнка сексуально – просто любите его и ведите обычный воспитательный процесс.</w:t>
      </w:r>
    </w:p>
    <w:p w:rsidR="0095346D" w:rsidRPr="001E17A5" w:rsidRDefault="00914AC1" w:rsidP="001E17A5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9.75pt;margin-top:.1pt;width:1in;height:58.2pt;z-index:251658240">
            <v:imagedata r:id="rId6" o:title=""/>
            <w10:wrap type="square" side="right"/>
          </v:shape>
          <o:OLEObject Type="Embed" ProgID="CorelDRAW.Graphic.14" ShapeID="_x0000_s1026" DrawAspect="Content" ObjectID="_1721803959" r:id="rId7"/>
        </w:pict>
      </w:r>
      <w:r w:rsidR="0095346D" w:rsidRPr="0095346D">
        <w:t> </w:t>
      </w:r>
      <w:r w:rsidR="0095346D" w:rsidRPr="001E17A5">
        <w:rPr>
          <w:rStyle w:val="a5"/>
          <w:b/>
        </w:rPr>
        <w:t xml:space="preserve">Семья, по мнению В.Н. Худякова, является «тем первичным звеном, где начинается становление ребенка как личности. И то, что будет заложено в ребёнке с детства, должно неизбежно проявиться в его будущей жизни». В Конвенции о правах ребёнка сказано: </w:t>
      </w:r>
      <w:r w:rsidR="00383F9D">
        <w:rPr>
          <w:rStyle w:val="a5"/>
          <w:b/>
        </w:rPr>
        <w:t>«</w:t>
      </w:r>
      <w:r w:rsidR="0095346D" w:rsidRPr="001E17A5">
        <w:rPr>
          <w:rStyle w:val="a5"/>
          <w:b/>
        </w:rPr>
        <w:t>Ребёнку для полного и гармоничного развития его личности необходимо расти в семейном окружении, в атмосфере счастья, любви и понимания</w:t>
      </w:r>
      <w:r w:rsidR="00383F9D">
        <w:rPr>
          <w:rStyle w:val="a5"/>
          <w:b/>
        </w:rPr>
        <w:t>»</w:t>
      </w:r>
      <w:r w:rsidR="0095346D" w:rsidRPr="001E17A5">
        <w:rPr>
          <w:rStyle w:val="a5"/>
          <w:b/>
        </w:rPr>
        <w:t xml:space="preserve">. То, что ребёнок в детские годы приобретает в семье, он сохраняет в течение всей последующей жизни. В семье закладываются основы личности ребёнка, и к окончанию  школы он уже  </w:t>
      </w:r>
      <w:r w:rsidR="00383F9D">
        <w:rPr>
          <w:rStyle w:val="a5"/>
          <w:b/>
        </w:rPr>
        <w:t>с</w:t>
      </w:r>
      <w:r w:rsidR="0095346D" w:rsidRPr="001E17A5">
        <w:rPr>
          <w:rStyle w:val="a5"/>
          <w:b/>
        </w:rPr>
        <w:t>формируется как личность.</w:t>
      </w:r>
    </w:p>
    <w:p w:rsidR="000238E6" w:rsidRDefault="00383F9D" w:rsidP="001E17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Использована информация сайта </w:t>
      </w:r>
      <w:r w:rsidRPr="00383F9D">
        <w:rPr>
          <w:rFonts w:ascii="Times New Roman" w:hAnsi="Times New Roman" w:cs="Times New Roman"/>
          <w:sz w:val="24"/>
          <w:szCs w:val="24"/>
        </w:rPr>
        <w:t>http://zabota.usonnf.ru/</w:t>
      </w:r>
    </w:p>
    <w:p w:rsidR="00383F9D" w:rsidRDefault="00383F9D" w:rsidP="001E17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83F9D" w:rsidRDefault="00383F9D" w:rsidP="001E17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83F9D" w:rsidRDefault="00383F9D" w:rsidP="001E17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83F9D" w:rsidRDefault="00383F9D" w:rsidP="001E17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83F9D" w:rsidRDefault="00383F9D" w:rsidP="001E17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83F9D" w:rsidRDefault="00383F9D" w:rsidP="001E17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83F9D" w:rsidRDefault="00383F9D" w:rsidP="001E17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83F9D" w:rsidRPr="00C04D57" w:rsidRDefault="00383F9D" w:rsidP="00383F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4D57">
        <w:rPr>
          <w:rFonts w:ascii="Times New Roman" w:hAnsi="Times New Roman"/>
          <w:b/>
          <w:sz w:val="28"/>
          <w:szCs w:val="28"/>
        </w:rPr>
        <w:t>Наши контакты</w:t>
      </w:r>
    </w:p>
    <w:p w:rsidR="00383F9D" w:rsidRPr="00C04D57" w:rsidRDefault="00383F9D" w:rsidP="00383F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4D57">
        <w:rPr>
          <w:rFonts w:ascii="Times New Roman" w:hAnsi="Times New Roman"/>
          <w:b/>
          <w:sz w:val="28"/>
          <w:szCs w:val="28"/>
        </w:rPr>
        <w:t>Телефоны: 8(3022)41-11-91</w:t>
      </w:r>
    </w:p>
    <w:p w:rsidR="00383F9D" w:rsidRPr="00C04D57" w:rsidRDefault="00383F9D" w:rsidP="00383F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4D57">
        <w:rPr>
          <w:rFonts w:ascii="Times New Roman" w:hAnsi="Times New Roman"/>
          <w:b/>
          <w:sz w:val="28"/>
          <w:szCs w:val="28"/>
        </w:rPr>
        <w:t>8914-438-90-50</w:t>
      </w:r>
    </w:p>
    <w:p w:rsidR="00383F9D" w:rsidRPr="00C04D57" w:rsidRDefault="00383F9D" w:rsidP="00383F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4D57">
        <w:rPr>
          <w:rFonts w:ascii="Times New Roman" w:hAnsi="Times New Roman"/>
          <w:b/>
          <w:sz w:val="28"/>
          <w:szCs w:val="28"/>
        </w:rPr>
        <w:t xml:space="preserve">Электронный ящик: </w:t>
      </w:r>
      <w:hyperlink r:id="rId8" w:history="1">
        <w:r w:rsidRPr="00C04D57">
          <w:rPr>
            <w:rStyle w:val="a6"/>
            <w:rFonts w:ascii="Times New Roman" w:hAnsi="Times New Roman"/>
            <w:b/>
            <w:sz w:val="28"/>
            <w:szCs w:val="28"/>
          </w:rPr>
          <w:t>semya2003@list.ru</w:t>
        </w:r>
      </w:hyperlink>
    </w:p>
    <w:p w:rsidR="00383F9D" w:rsidRDefault="00383F9D" w:rsidP="00383F9D">
      <w:pPr>
        <w:spacing w:after="0"/>
        <w:jc w:val="center"/>
      </w:pPr>
      <w:r w:rsidRPr="00C04D57">
        <w:rPr>
          <w:rFonts w:ascii="Times New Roman" w:hAnsi="Times New Roman"/>
          <w:b/>
          <w:sz w:val="28"/>
          <w:szCs w:val="28"/>
        </w:rPr>
        <w:t xml:space="preserve">Наш сайт: </w:t>
      </w:r>
      <w:hyperlink r:id="rId9" w:history="1">
        <w:r w:rsidRPr="00DF6DEF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www</w:t>
        </w:r>
        <w:r w:rsidRPr="00DF6DEF">
          <w:rPr>
            <w:rStyle w:val="a6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DF6DEF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centr</w:t>
        </w:r>
        <w:proofErr w:type="spellEnd"/>
        <w:r w:rsidRPr="00DF6DEF">
          <w:rPr>
            <w:rStyle w:val="a6"/>
            <w:rFonts w:ascii="Times New Roman" w:hAnsi="Times New Roman"/>
            <w:b/>
            <w:sz w:val="28"/>
            <w:szCs w:val="28"/>
          </w:rPr>
          <w:t>-</w:t>
        </w:r>
        <w:proofErr w:type="spellStart"/>
        <w:r w:rsidRPr="00DF6DEF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semya</w:t>
        </w:r>
        <w:proofErr w:type="spellEnd"/>
        <w:r w:rsidRPr="00DF6DEF">
          <w:rPr>
            <w:rStyle w:val="a6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DF6DEF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383F9D" w:rsidRDefault="00383F9D" w:rsidP="00383F9D">
      <w:pPr>
        <w:spacing w:after="0"/>
        <w:jc w:val="center"/>
      </w:pPr>
    </w:p>
    <w:p w:rsidR="00383F9D" w:rsidRDefault="00383F9D" w:rsidP="00383F9D">
      <w:pPr>
        <w:spacing w:after="0"/>
        <w:jc w:val="center"/>
      </w:pPr>
    </w:p>
    <w:p w:rsidR="00383F9D" w:rsidRDefault="00383F9D" w:rsidP="00383F9D">
      <w:pPr>
        <w:spacing w:after="0"/>
        <w:jc w:val="center"/>
      </w:pPr>
    </w:p>
    <w:p w:rsidR="00383F9D" w:rsidRDefault="00383F9D" w:rsidP="00383F9D">
      <w:pPr>
        <w:spacing w:after="0"/>
        <w:jc w:val="center"/>
      </w:pPr>
    </w:p>
    <w:p w:rsidR="00383F9D" w:rsidRDefault="00383F9D" w:rsidP="00383F9D">
      <w:pPr>
        <w:spacing w:after="0"/>
        <w:jc w:val="center"/>
      </w:pPr>
    </w:p>
    <w:p w:rsidR="00383F9D" w:rsidRDefault="00383F9D" w:rsidP="00383F9D">
      <w:pPr>
        <w:spacing w:after="0"/>
        <w:jc w:val="center"/>
      </w:pPr>
    </w:p>
    <w:p w:rsidR="00383F9D" w:rsidRDefault="00383F9D" w:rsidP="00383F9D">
      <w:pPr>
        <w:spacing w:after="0"/>
        <w:jc w:val="center"/>
      </w:pPr>
    </w:p>
    <w:p w:rsidR="00383F9D" w:rsidRDefault="00383F9D" w:rsidP="00383F9D">
      <w:pPr>
        <w:spacing w:after="0"/>
        <w:jc w:val="center"/>
      </w:pPr>
    </w:p>
    <w:p w:rsidR="00383F9D" w:rsidRDefault="00383F9D" w:rsidP="00383F9D">
      <w:pPr>
        <w:jc w:val="center"/>
        <w:rPr>
          <w:rFonts w:ascii="Times New Roman" w:hAnsi="Times New Roman"/>
          <w:b/>
        </w:rPr>
      </w:pPr>
      <w:r w:rsidRPr="00C01C3A">
        <w:rPr>
          <w:rFonts w:ascii="Times New Roman" w:hAnsi="Times New Roman"/>
          <w:b/>
        </w:rPr>
        <w:t>Государственное учреждение «Забайкальский краевой центр психолого-педагогической, медицинской и социальной помощи «Семья»</w:t>
      </w:r>
    </w:p>
    <w:p w:rsidR="00383F9D" w:rsidRDefault="00383F9D" w:rsidP="00383F9D">
      <w:pPr>
        <w:spacing w:after="0"/>
        <w:jc w:val="center"/>
      </w:pPr>
    </w:p>
    <w:p w:rsidR="00383F9D" w:rsidRDefault="00383F9D" w:rsidP="00383F9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59100" cy="1975199"/>
            <wp:effectExtent l="19050" t="0" r="0" b="0"/>
            <wp:docPr id="35" name="Рисунок 35" descr="http://womenpost.ru/media/upload/news/1629/2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omenpost.ru/media/upload/news/1629/26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5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F9D" w:rsidRDefault="00383F9D" w:rsidP="001E17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83F9D" w:rsidRDefault="00383F9D" w:rsidP="005F71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383F9D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Советы родите</w:t>
      </w:r>
      <w:r w:rsidR="002B0EE7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лям по половому воспитанию подростков</w:t>
      </w:r>
    </w:p>
    <w:p w:rsidR="005F713E" w:rsidRDefault="005F713E" w:rsidP="005F71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83F9D" w:rsidRPr="00383F9D" w:rsidRDefault="00E438EA" w:rsidP="005F713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Чита, 2022</w:t>
      </w:r>
    </w:p>
    <w:sectPr w:rsidR="00383F9D" w:rsidRPr="00383F9D" w:rsidSect="0095346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346D"/>
    <w:rsid w:val="000001A4"/>
    <w:rsid w:val="00000223"/>
    <w:rsid w:val="000030FD"/>
    <w:rsid w:val="00003E25"/>
    <w:rsid w:val="0000578A"/>
    <w:rsid w:val="000067CE"/>
    <w:rsid w:val="000108F9"/>
    <w:rsid w:val="00011CF6"/>
    <w:rsid w:val="00013B5C"/>
    <w:rsid w:val="000165F9"/>
    <w:rsid w:val="00017885"/>
    <w:rsid w:val="00020CEC"/>
    <w:rsid w:val="00021371"/>
    <w:rsid w:val="00021970"/>
    <w:rsid w:val="000238E6"/>
    <w:rsid w:val="00025D5C"/>
    <w:rsid w:val="000305E9"/>
    <w:rsid w:val="00030BD1"/>
    <w:rsid w:val="00030D1B"/>
    <w:rsid w:val="00033AC3"/>
    <w:rsid w:val="0003400B"/>
    <w:rsid w:val="00034314"/>
    <w:rsid w:val="000353D5"/>
    <w:rsid w:val="00036412"/>
    <w:rsid w:val="0003645E"/>
    <w:rsid w:val="000438CB"/>
    <w:rsid w:val="00050629"/>
    <w:rsid w:val="000556FE"/>
    <w:rsid w:val="00056317"/>
    <w:rsid w:val="000564AD"/>
    <w:rsid w:val="000613B2"/>
    <w:rsid w:val="00061AE1"/>
    <w:rsid w:val="00065A73"/>
    <w:rsid w:val="0006608D"/>
    <w:rsid w:val="0006703D"/>
    <w:rsid w:val="00070075"/>
    <w:rsid w:val="000724C0"/>
    <w:rsid w:val="000733D7"/>
    <w:rsid w:val="0007718D"/>
    <w:rsid w:val="000808A8"/>
    <w:rsid w:val="00087D56"/>
    <w:rsid w:val="00090598"/>
    <w:rsid w:val="000908DA"/>
    <w:rsid w:val="00092298"/>
    <w:rsid w:val="000927A4"/>
    <w:rsid w:val="00093BCF"/>
    <w:rsid w:val="00094432"/>
    <w:rsid w:val="00094793"/>
    <w:rsid w:val="00094B3B"/>
    <w:rsid w:val="00095E25"/>
    <w:rsid w:val="00096556"/>
    <w:rsid w:val="00096E96"/>
    <w:rsid w:val="000A2020"/>
    <w:rsid w:val="000A530A"/>
    <w:rsid w:val="000A6F2C"/>
    <w:rsid w:val="000A7991"/>
    <w:rsid w:val="000B0DF0"/>
    <w:rsid w:val="000B2371"/>
    <w:rsid w:val="000B55E2"/>
    <w:rsid w:val="000B6F60"/>
    <w:rsid w:val="000B71A0"/>
    <w:rsid w:val="000C2744"/>
    <w:rsid w:val="000C36CD"/>
    <w:rsid w:val="000C4750"/>
    <w:rsid w:val="000C75F6"/>
    <w:rsid w:val="000D10E9"/>
    <w:rsid w:val="000D2131"/>
    <w:rsid w:val="000D318E"/>
    <w:rsid w:val="000D4691"/>
    <w:rsid w:val="000E018D"/>
    <w:rsid w:val="000E065A"/>
    <w:rsid w:val="000E0ABB"/>
    <w:rsid w:val="000E0EA5"/>
    <w:rsid w:val="000E3168"/>
    <w:rsid w:val="000E4C5C"/>
    <w:rsid w:val="000E51C4"/>
    <w:rsid w:val="000E6546"/>
    <w:rsid w:val="000E684A"/>
    <w:rsid w:val="000E6F86"/>
    <w:rsid w:val="000E71A4"/>
    <w:rsid w:val="000E757F"/>
    <w:rsid w:val="000F1D53"/>
    <w:rsid w:val="000F303D"/>
    <w:rsid w:val="000F570E"/>
    <w:rsid w:val="000F7313"/>
    <w:rsid w:val="00104A9B"/>
    <w:rsid w:val="00104E15"/>
    <w:rsid w:val="00112021"/>
    <w:rsid w:val="00113C4F"/>
    <w:rsid w:val="00114566"/>
    <w:rsid w:val="001157F2"/>
    <w:rsid w:val="00117B29"/>
    <w:rsid w:val="00120204"/>
    <w:rsid w:val="00121A36"/>
    <w:rsid w:val="00121BC1"/>
    <w:rsid w:val="00121D5F"/>
    <w:rsid w:val="001228A6"/>
    <w:rsid w:val="001253C4"/>
    <w:rsid w:val="0012726C"/>
    <w:rsid w:val="0013072E"/>
    <w:rsid w:val="001338CA"/>
    <w:rsid w:val="00134131"/>
    <w:rsid w:val="001401E7"/>
    <w:rsid w:val="00141318"/>
    <w:rsid w:val="00142230"/>
    <w:rsid w:val="00142977"/>
    <w:rsid w:val="0014584C"/>
    <w:rsid w:val="00146BD6"/>
    <w:rsid w:val="001476EA"/>
    <w:rsid w:val="00151A38"/>
    <w:rsid w:val="0015273B"/>
    <w:rsid w:val="00155705"/>
    <w:rsid w:val="00155E21"/>
    <w:rsid w:val="00155EF6"/>
    <w:rsid w:val="0016082E"/>
    <w:rsid w:val="00160FDA"/>
    <w:rsid w:val="00161BBF"/>
    <w:rsid w:val="001645A4"/>
    <w:rsid w:val="00167EDE"/>
    <w:rsid w:val="00171233"/>
    <w:rsid w:val="00173117"/>
    <w:rsid w:val="00173997"/>
    <w:rsid w:val="00175067"/>
    <w:rsid w:val="00175751"/>
    <w:rsid w:val="00176B44"/>
    <w:rsid w:val="00177158"/>
    <w:rsid w:val="00180789"/>
    <w:rsid w:val="0018261E"/>
    <w:rsid w:val="00195A74"/>
    <w:rsid w:val="00195F03"/>
    <w:rsid w:val="001A16EA"/>
    <w:rsid w:val="001A19B1"/>
    <w:rsid w:val="001A19FF"/>
    <w:rsid w:val="001A1AE6"/>
    <w:rsid w:val="001A214B"/>
    <w:rsid w:val="001A2637"/>
    <w:rsid w:val="001A3123"/>
    <w:rsid w:val="001A3880"/>
    <w:rsid w:val="001A3D60"/>
    <w:rsid w:val="001A5CE9"/>
    <w:rsid w:val="001A685E"/>
    <w:rsid w:val="001A6C45"/>
    <w:rsid w:val="001A75D2"/>
    <w:rsid w:val="001B2360"/>
    <w:rsid w:val="001B270C"/>
    <w:rsid w:val="001B3B91"/>
    <w:rsid w:val="001B5717"/>
    <w:rsid w:val="001C140F"/>
    <w:rsid w:val="001C1F19"/>
    <w:rsid w:val="001C3D0D"/>
    <w:rsid w:val="001C4D50"/>
    <w:rsid w:val="001C7DCB"/>
    <w:rsid w:val="001D058B"/>
    <w:rsid w:val="001D1B69"/>
    <w:rsid w:val="001D546C"/>
    <w:rsid w:val="001D6374"/>
    <w:rsid w:val="001D6CB9"/>
    <w:rsid w:val="001D7276"/>
    <w:rsid w:val="001E17A5"/>
    <w:rsid w:val="001F02AE"/>
    <w:rsid w:val="001F47E0"/>
    <w:rsid w:val="001F4B23"/>
    <w:rsid w:val="001F55E5"/>
    <w:rsid w:val="001F72B0"/>
    <w:rsid w:val="0020019A"/>
    <w:rsid w:val="00203D1B"/>
    <w:rsid w:val="002116D5"/>
    <w:rsid w:val="00214837"/>
    <w:rsid w:val="002201FA"/>
    <w:rsid w:val="00221BFF"/>
    <w:rsid w:val="0022203E"/>
    <w:rsid w:val="00222691"/>
    <w:rsid w:val="002250F1"/>
    <w:rsid w:val="00232011"/>
    <w:rsid w:val="0023229D"/>
    <w:rsid w:val="0023269B"/>
    <w:rsid w:val="00232A08"/>
    <w:rsid w:val="00233095"/>
    <w:rsid w:val="0023716E"/>
    <w:rsid w:val="00237462"/>
    <w:rsid w:val="00237AB9"/>
    <w:rsid w:val="002416E7"/>
    <w:rsid w:val="00242312"/>
    <w:rsid w:val="002429DE"/>
    <w:rsid w:val="002432A7"/>
    <w:rsid w:val="002450B4"/>
    <w:rsid w:val="002478F9"/>
    <w:rsid w:val="00250FC1"/>
    <w:rsid w:val="00251ED1"/>
    <w:rsid w:val="00253FF0"/>
    <w:rsid w:val="00254319"/>
    <w:rsid w:val="00255DB2"/>
    <w:rsid w:val="002562CD"/>
    <w:rsid w:val="00257706"/>
    <w:rsid w:val="00262D3A"/>
    <w:rsid w:val="00263DBF"/>
    <w:rsid w:val="002640C0"/>
    <w:rsid w:val="002674EA"/>
    <w:rsid w:val="00271026"/>
    <w:rsid w:val="00271C55"/>
    <w:rsid w:val="0027234B"/>
    <w:rsid w:val="0028111A"/>
    <w:rsid w:val="00284078"/>
    <w:rsid w:val="002849B2"/>
    <w:rsid w:val="002860D5"/>
    <w:rsid w:val="00286199"/>
    <w:rsid w:val="0029088D"/>
    <w:rsid w:val="00290F56"/>
    <w:rsid w:val="0029257E"/>
    <w:rsid w:val="00296966"/>
    <w:rsid w:val="002A2BAD"/>
    <w:rsid w:val="002A3799"/>
    <w:rsid w:val="002A44B0"/>
    <w:rsid w:val="002A5568"/>
    <w:rsid w:val="002A6E0C"/>
    <w:rsid w:val="002A7A39"/>
    <w:rsid w:val="002A7C1B"/>
    <w:rsid w:val="002B05E5"/>
    <w:rsid w:val="002B0EE7"/>
    <w:rsid w:val="002B6836"/>
    <w:rsid w:val="002C01EE"/>
    <w:rsid w:val="002C0917"/>
    <w:rsid w:val="002C0A3C"/>
    <w:rsid w:val="002C1090"/>
    <w:rsid w:val="002C25D2"/>
    <w:rsid w:val="002C5127"/>
    <w:rsid w:val="002C6D47"/>
    <w:rsid w:val="002C78F9"/>
    <w:rsid w:val="002D1095"/>
    <w:rsid w:val="002D78BC"/>
    <w:rsid w:val="002D7935"/>
    <w:rsid w:val="002E00CC"/>
    <w:rsid w:val="002E1AC8"/>
    <w:rsid w:val="002E304E"/>
    <w:rsid w:val="002E39A5"/>
    <w:rsid w:val="002E430C"/>
    <w:rsid w:val="002E471E"/>
    <w:rsid w:val="002E4E2C"/>
    <w:rsid w:val="002E5CA8"/>
    <w:rsid w:val="002E62F1"/>
    <w:rsid w:val="002E7266"/>
    <w:rsid w:val="002E7873"/>
    <w:rsid w:val="002F1CC2"/>
    <w:rsid w:val="002F351F"/>
    <w:rsid w:val="002F5182"/>
    <w:rsid w:val="002F6A5A"/>
    <w:rsid w:val="002F72A9"/>
    <w:rsid w:val="00300F44"/>
    <w:rsid w:val="0030190D"/>
    <w:rsid w:val="00304684"/>
    <w:rsid w:val="00305FAF"/>
    <w:rsid w:val="00311822"/>
    <w:rsid w:val="00311EF6"/>
    <w:rsid w:val="0031337D"/>
    <w:rsid w:val="003147A8"/>
    <w:rsid w:val="00315659"/>
    <w:rsid w:val="00317B60"/>
    <w:rsid w:val="00317CC0"/>
    <w:rsid w:val="003200BA"/>
    <w:rsid w:val="00320C97"/>
    <w:rsid w:val="00320FAF"/>
    <w:rsid w:val="00321182"/>
    <w:rsid w:val="003244F1"/>
    <w:rsid w:val="00324A9E"/>
    <w:rsid w:val="00331553"/>
    <w:rsid w:val="003322E9"/>
    <w:rsid w:val="003335C2"/>
    <w:rsid w:val="00335AC4"/>
    <w:rsid w:val="00341128"/>
    <w:rsid w:val="0034473C"/>
    <w:rsid w:val="00350097"/>
    <w:rsid w:val="00350D1A"/>
    <w:rsid w:val="00350F1A"/>
    <w:rsid w:val="0035147C"/>
    <w:rsid w:val="003527BF"/>
    <w:rsid w:val="003546DD"/>
    <w:rsid w:val="003554F2"/>
    <w:rsid w:val="00356C6C"/>
    <w:rsid w:val="00360643"/>
    <w:rsid w:val="003607D2"/>
    <w:rsid w:val="0036180B"/>
    <w:rsid w:val="00361B5A"/>
    <w:rsid w:val="00362582"/>
    <w:rsid w:val="00363F9C"/>
    <w:rsid w:val="003656B4"/>
    <w:rsid w:val="00372C81"/>
    <w:rsid w:val="0037453A"/>
    <w:rsid w:val="00375D88"/>
    <w:rsid w:val="00375FA5"/>
    <w:rsid w:val="00375FEF"/>
    <w:rsid w:val="003773C1"/>
    <w:rsid w:val="00377545"/>
    <w:rsid w:val="00377B74"/>
    <w:rsid w:val="0038335C"/>
    <w:rsid w:val="003835BD"/>
    <w:rsid w:val="00383B22"/>
    <w:rsid w:val="00383F9D"/>
    <w:rsid w:val="003848A8"/>
    <w:rsid w:val="003857E1"/>
    <w:rsid w:val="00385982"/>
    <w:rsid w:val="00385F61"/>
    <w:rsid w:val="00392205"/>
    <w:rsid w:val="00393E8C"/>
    <w:rsid w:val="0039418B"/>
    <w:rsid w:val="00395913"/>
    <w:rsid w:val="0039688A"/>
    <w:rsid w:val="003A148C"/>
    <w:rsid w:val="003A17F3"/>
    <w:rsid w:val="003A62B6"/>
    <w:rsid w:val="003A6782"/>
    <w:rsid w:val="003A71F2"/>
    <w:rsid w:val="003B08A9"/>
    <w:rsid w:val="003B11BC"/>
    <w:rsid w:val="003B3506"/>
    <w:rsid w:val="003B78FF"/>
    <w:rsid w:val="003C2F54"/>
    <w:rsid w:val="003C33F1"/>
    <w:rsid w:val="003C365D"/>
    <w:rsid w:val="003C3B38"/>
    <w:rsid w:val="003D2A59"/>
    <w:rsid w:val="003D4356"/>
    <w:rsid w:val="003D459F"/>
    <w:rsid w:val="003D6F49"/>
    <w:rsid w:val="003D7863"/>
    <w:rsid w:val="003E1392"/>
    <w:rsid w:val="003E28EA"/>
    <w:rsid w:val="003F02B8"/>
    <w:rsid w:val="003F19A4"/>
    <w:rsid w:val="003F6A16"/>
    <w:rsid w:val="004010C1"/>
    <w:rsid w:val="0040121D"/>
    <w:rsid w:val="0040198A"/>
    <w:rsid w:val="0040443E"/>
    <w:rsid w:val="0040523A"/>
    <w:rsid w:val="00411EB3"/>
    <w:rsid w:val="00412844"/>
    <w:rsid w:val="00412BFB"/>
    <w:rsid w:val="00413242"/>
    <w:rsid w:val="00413C64"/>
    <w:rsid w:val="0041445D"/>
    <w:rsid w:val="00414CBE"/>
    <w:rsid w:val="004174F9"/>
    <w:rsid w:val="004205F3"/>
    <w:rsid w:val="0042192B"/>
    <w:rsid w:val="00422C32"/>
    <w:rsid w:val="00425E76"/>
    <w:rsid w:val="004349F2"/>
    <w:rsid w:val="00436D10"/>
    <w:rsid w:val="004372E3"/>
    <w:rsid w:val="00440270"/>
    <w:rsid w:val="004424DB"/>
    <w:rsid w:val="00442FF9"/>
    <w:rsid w:val="00443953"/>
    <w:rsid w:val="00443FED"/>
    <w:rsid w:val="00447CD5"/>
    <w:rsid w:val="00451B16"/>
    <w:rsid w:val="00452E9C"/>
    <w:rsid w:val="00453543"/>
    <w:rsid w:val="00453F29"/>
    <w:rsid w:val="00454809"/>
    <w:rsid w:val="004618E8"/>
    <w:rsid w:val="00461ABA"/>
    <w:rsid w:val="00462292"/>
    <w:rsid w:val="0046324B"/>
    <w:rsid w:val="00465414"/>
    <w:rsid w:val="00467E70"/>
    <w:rsid w:val="00467F16"/>
    <w:rsid w:val="0047043F"/>
    <w:rsid w:val="004714D8"/>
    <w:rsid w:val="0047273E"/>
    <w:rsid w:val="00473836"/>
    <w:rsid w:val="00474200"/>
    <w:rsid w:val="00475987"/>
    <w:rsid w:val="004766E2"/>
    <w:rsid w:val="00477281"/>
    <w:rsid w:val="00481351"/>
    <w:rsid w:val="004818B3"/>
    <w:rsid w:val="00481E51"/>
    <w:rsid w:val="0048605C"/>
    <w:rsid w:val="0048663E"/>
    <w:rsid w:val="00486E12"/>
    <w:rsid w:val="0048719F"/>
    <w:rsid w:val="004875F6"/>
    <w:rsid w:val="00492545"/>
    <w:rsid w:val="0049323E"/>
    <w:rsid w:val="00494FB1"/>
    <w:rsid w:val="004974CB"/>
    <w:rsid w:val="004A0ED9"/>
    <w:rsid w:val="004A11A4"/>
    <w:rsid w:val="004A282E"/>
    <w:rsid w:val="004A5FFE"/>
    <w:rsid w:val="004A6043"/>
    <w:rsid w:val="004A6221"/>
    <w:rsid w:val="004A6C48"/>
    <w:rsid w:val="004A70C4"/>
    <w:rsid w:val="004A72FA"/>
    <w:rsid w:val="004B3CBC"/>
    <w:rsid w:val="004B525E"/>
    <w:rsid w:val="004C1083"/>
    <w:rsid w:val="004C48B8"/>
    <w:rsid w:val="004C550D"/>
    <w:rsid w:val="004C63BE"/>
    <w:rsid w:val="004C70C7"/>
    <w:rsid w:val="004D4303"/>
    <w:rsid w:val="004D5331"/>
    <w:rsid w:val="004E28EA"/>
    <w:rsid w:val="004E2D22"/>
    <w:rsid w:val="004E51CB"/>
    <w:rsid w:val="004E6156"/>
    <w:rsid w:val="004E7021"/>
    <w:rsid w:val="004E7C86"/>
    <w:rsid w:val="004E7F0B"/>
    <w:rsid w:val="004F4366"/>
    <w:rsid w:val="004F4BF0"/>
    <w:rsid w:val="004F7563"/>
    <w:rsid w:val="004F7CED"/>
    <w:rsid w:val="00500042"/>
    <w:rsid w:val="00500560"/>
    <w:rsid w:val="00502B16"/>
    <w:rsid w:val="00502CCE"/>
    <w:rsid w:val="00503F84"/>
    <w:rsid w:val="00505DA9"/>
    <w:rsid w:val="00505F3D"/>
    <w:rsid w:val="005103DF"/>
    <w:rsid w:val="00510A41"/>
    <w:rsid w:val="00513800"/>
    <w:rsid w:val="005168EE"/>
    <w:rsid w:val="0051713B"/>
    <w:rsid w:val="00520D0A"/>
    <w:rsid w:val="00521638"/>
    <w:rsid w:val="0052232C"/>
    <w:rsid w:val="00525471"/>
    <w:rsid w:val="00530628"/>
    <w:rsid w:val="0053134B"/>
    <w:rsid w:val="00532853"/>
    <w:rsid w:val="0053470D"/>
    <w:rsid w:val="00537562"/>
    <w:rsid w:val="00537E57"/>
    <w:rsid w:val="00537EC5"/>
    <w:rsid w:val="00540B57"/>
    <w:rsid w:val="0055200C"/>
    <w:rsid w:val="00553A81"/>
    <w:rsid w:val="00555CF1"/>
    <w:rsid w:val="0055645B"/>
    <w:rsid w:val="00556813"/>
    <w:rsid w:val="00561CB2"/>
    <w:rsid w:val="00562719"/>
    <w:rsid w:val="0056469B"/>
    <w:rsid w:val="00566A8B"/>
    <w:rsid w:val="005678DC"/>
    <w:rsid w:val="005705D4"/>
    <w:rsid w:val="00572C84"/>
    <w:rsid w:val="005755DC"/>
    <w:rsid w:val="00582B43"/>
    <w:rsid w:val="00583588"/>
    <w:rsid w:val="00583FB6"/>
    <w:rsid w:val="00586711"/>
    <w:rsid w:val="00587214"/>
    <w:rsid w:val="005874EF"/>
    <w:rsid w:val="00587573"/>
    <w:rsid w:val="00587B73"/>
    <w:rsid w:val="00591014"/>
    <w:rsid w:val="005910B7"/>
    <w:rsid w:val="0059130E"/>
    <w:rsid w:val="00591DF6"/>
    <w:rsid w:val="005A148A"/>
    <w:rsid w:val="005A2ACB"/>
    <w:rsid w:val="005A2DAA"/>
    <w:rsid w:val="005A31F7"/>
    <w:rsid w:val="005A6DB0"/>
    <w:rsid w:val="005A77B4"/>
    <w:rsid w:val="005B0828"/>
    <w:rsid w:val="005B356C"/>
    <w:rsid w:val="005B717D"/>
    <w:rsid w:val="005C0978"/>
    <w:rsid w:val="005C33D9"/>
    <w:rsid w:val="005C7677"/>
    <w:rsid w:val="005D0CB1"/>
    <w:rsid w:val="005D20D4"/>
    <w:rsid w:val="005D2331"/>
    <w:rsid w:val="005D620E"/>
    <w:rsid w:val="005D75A6"/>
    <w:rsid w:val="005E078C"/>
    <w:rsid w:val="005E1B09"/>
    <w:rsid w:val="005E54FF"/>
    <w:rsid w:val="005F455D"/>
    <w:rsid w:val="005F4EA1"/>
    <w:rsid w:val="005F61E6"/>
    <w:rsid w:val="005F713E"/>
    <w:rsid w:val="00601B08"/>
    <w:rsid w:val="0060580F"/>
    <w:rsid w:val="006103C7"/>
    <w:rsid w:val="0061390A"/>
    <w:rsid w:val="00613ACD"/>
    <w:rsid w:val="006140E5"/>
    <w:rsid w:val="006140F3"/>
    <w:rsid w:val="00615A9F"/>
    <w:rsid w:val="00620277"/>
    <w:rsid w:val="00621F90"/>
    <w:rsid w:val="00623F35"/>
    <w:rsid w:val="006240F7"/>
    <w:rsid w:val="0062474E"/>
    <w:rsid w:val="00630FB6"/>
    <w:rsid w:val="00631CE4"/>
    <w:rsid w:val="006325C8"/>
    <w:rsid w:val="0063511F"/>
    <w:rsid w:val="006360F5"/>
    <w:rsid w:val="00636897"/>
    <w:rsid w:val="0064251E"/>
    <w:rsid w:val="00643684"/>
    <w:rsid w:val="00644515"/>
    <w:rsid w:val="00644589"/>
    <w:rsid w:val="0064694A"/>
    <w:rsid w:val="006473B5"/>
    <w:rsid w:val="006519BC"/>
    <w:rsid w:val="00651ED2"/>
    <w:rsid w:val="00652197"/>
    <w:rsid w:val="00653566"/>
    <w:rsid w:val="00656BDB"/>
    <w:rsid w:val="00656F22"/>
    <w:rsid w:val="006609E0"/>
    <w:rsid w:val="00661705"/>
    <w:rsid w:val="00667DC3"/>
    <w:rsid w:val="006719F6"/>
    <w:rsid w:val="00671AF2"/>
    <w:rsid w:val="00673DE3"/>
    <w:rsid w:val="00680D9A"/>
    <w:rsid w:val="00680DD3"/>
    <w:rsid w:val="00687645"/>
    <w:rsid w:val="00687EA5"/>
    <w:rsid w:val="006936B8"/>
    <w:rsid w:val="00695885"/>
    <w:rsid w:val="00695ED5"/>
    <w:rsid w:val="006A1759"/>
    <w:rsid w:val="006A2431"/>
    <w:rsid w:val="006A59F2"/>
    <w:rsid w:val="006A6F2E"/>
    <w:rsid w:val="006A786E"/>
    <w:rsid w:val="006B328F"/>
    <w:rsid w:val="006B4346"/>
    <w:rsid w:val="006B6DD0"/>
    <w:rsid w:val="006B7125"/>
    <w:rsid w:val="006C060B"/>
    <w:rsid w:val="006C11A2"/>
    <w:rsid w:val="006C1E5A"/>
    <w:rsid w:val="006C33E0"/>
    <w:rsid w:val="006C42F3"/>
    <w:rsid w:val="006C6CDC"/>
    <w:rsid w:val="006C74E3"/>
    <w:rsid w:val="006D08D1"/>
    <w:rsid w:val="006D12F5"/>
    <w:rsid w:val="006D2E64"/>
    <w:rsid w:val="006D5F95"/>
    <w:rsid w:val="006D66E1"/>
    <w:rsid w:val="006E00B9"/>
    <w:rsid w:val="006E163A"/>
    <w:rsid w:val="006E2914"/>
    <w:rsid w:val="006E73F0"/>
    <w:rsid w:val="006E7CD8"/>
    <w:rsid w:val="006F1717"/>
    <w:rsid w:val="006F39BD"/>
    <w:rsid w:val="006F5B45"/>
    <w:rsid w:val="006F79FE"/>
    <w:rsid w:val="00700E63"/>
    <w:rsid w:val="007015B2"/>
    <w:rsid w:val="00702885"/>
    <w:rsid w:val="007059D5"/>
    <w:rsid w:val="00710EE5"/>
    <w:rsid w:val="00711C9D"/>
    <w:rsid w:val="00716D21"/>
    <w:rsid w:val="0071713F"/>
    <w:rsid w:val="007214DB"/>
    <w:rsid w:val="00723092"/>
    <w:rsid w:val="00725DB0"/>
    <w:rsid w:val="00727B55"/>
    <w:rsid w:val="00730109"/>
    <w:rsid w:val="00730DC0"/>
    <w:rsid w:val="0073211F"/>
    <w:rsid w:val="007326A1"/>
    <w:rsid w:val="007330DA"/>
    <w:rsid w:val="0073314E"/>
    <w:rsid w:val="007402AC"/>
    <w:rsid w:val="007419CD"/>
    <w:rsid w:val="00743F4C"/>
    <w:rsid w:val="00746205"/>
    <w:rsid w:val="00747CFF"/>
    <w:rsid w:val="00752327"/>
    <w:rsid w:val="007565A9"/>
    <w:rsid w:val="007608E8"/>
    <w:rsid w:val="007644CE"/>
    <w:rsid w:val="007647EC"/>
    <w:rsid w:val="007656BC"/>
    <w:rsid w:val="007663A8"/>
    <w:rsid w:val="007745C3"/>
    <w:rsid w:val="00775CBA"/>
    <w:rsid w:val="00780D53"/>
    <w:rsid w:val="00780FA1"/>
    <w:rsid w:val="00783AD2"/>
    <w:rsid w:val="00791948"/>
    <w:rsid w:val="00791CC9"/>
    <w:rsid w:val="00792E38"/>
    <w:rsid w:val="007A1B60"/>
    <w:rsid w:val="007A4257"/>
    <w:rsid w:val="007B14BC"/>
    <w:rsid w:val="007B281E"/>
    <w:rsid w:val="007C171F"/>
    <w:rsid w:val="007C1A63"/>
    <w:rsid w:val="007C1E38"/>
    <w:rsid w:val="007C2F3D"/>
    <w:rsid w:val="007C4D16"/>
    <w:rsid w:val="007C6A72"/>
    <w:rsid w:val="007C72C8"/>
    <w:rsid w:val="007D3138"/>
    <w:rsid w:val="007D41C3"/>
    <w:rsid w:val="007D44A8"/>
    <w:rsid w:val="007D61F3"/>
    <w:rsid w:val="007E0CAB"/>
    <w:rsid w:val="007E1814"/>
    <w:rsid w:val="007E6F98"/>
    <w:rsid w:val="007E7FDB"/>
    <w:rsid w:val="007F2052"/>
    <w:rsid w:val="007F2FD3"/>
    <w:rsid w:val="007F7461"/>
    <w:rsid w:val="00801CFF"/>
    <w:rsid w:val="008049E4"/>
    <w:rsid w:val="008052CF"/>
    <w:rsid w:val="00806232"/>
    <w:rsid w:val="008067D6"/>
    <w:rsid w:val="00814977"/>
    <w:rsid w:val="008153CB"/>
    <w:rsid w:val="0081624E"/>
    <w:rsid w:val="008179E5"/>
    <w:rsid w:val="00817D24"/>
    <w:rsid w:val="00822662"/>
    <w:rsid w:val="00822F88"/>
    <w:rsid w:val="008276FD"/>
    <w:rsid w:val="00834768"/>
    <w:rsid w:val="00836CA1"/>
    <w:rsid w:val="008372DE"/>
    <w:rsid w:val="008427CC"/>
    <w:rsid w:val="008443FC"/>
    <w:rsid w:val="00852C86"/>
    <w:rsid w:val="008534FC"/>
    <w:rsid w:val="00857010"/>
    <w:rsid w:val="00857685"/>
    <w:rsid w:val="0085789F"/>
    <w:rsid w:val="00861108"/>
    <w:rsid w:val="008638F9"/>
    <w:rsid w:val="008641F8"/>
    <w:rsid w:val="008650EB"/>
    <w:rsid w:val="00866405"/>
    <w:rsid w:val="00871138"/>
    <w:rsid w:val="00872DCA"/>
    <w:rsid w:val="008736AD"/>
    <w:rsid w:val="00873B39"/>
    <w:rsid w:val="008747B0"/>
    <w:rsid w:val="00874874"/>
    <w:rsid w:val="00875092"/>
    <w:rsid w:val="008755A9"/>
    <w:rsid w:val="0087638B"/>
    <w:rsid w:val="00881F1C"/>
    <w:rsid w:val="00884565"/>
    <w:rsid w:val="008861D4"/>
    <w:rsid w:val="00890A0D"/>
    <w:rsid w:val="00890AB6"/>
    <w:rsid w:val="00894BEC"/>
    <w:rsid w:val="0089690F"/>
    <w:rsid w:val="00896936"/>
    <w:rsid w:val="00897056"/>
    <w:rsid w:val="008A3BB2"/>
    <w:rsid w:val="008A3C9D"/>
    <w:rsid w:val="008A63EE"/>
    <w:rsid w:val="008A7A08"/>
    <w:rsid w:val="008A7F36"/>
    <w:rsid w:val="008B1F68"/>
    <w:rsid w:val="008B7160"/>
    <w:rsid w:val="008C0517"/>
    <w:rsid w:val="008C619A"/>
    <w:rsid w:val="008D02B0"/>
    <w:rsid w:val="008D055B"/>
    <w:rsid w:val="008D0AFE"/>
    <w:rsid w:val="008D173C"/>
    <w:rsid w:val="008D2BCF"/>
    <w:rsid w:val="008D31C6"/>
    <w:rsid w:val="008D5C02"/>
    <w:rsid w:val="008E2857"/>
    <w:rsid w:val="008E2F36"/>
    <w:rsid w:val="008E3060"/>
    <w:rsid w:val="008E3F66"/>
    <w:rsid w:val="008E6F2E"/>
    <w:rsid w:val="008E6FDF"/>
    <w:rsid w:val="008F1BBD"/>
    <w:rsid w:val="008F1E8E"/>
    <w:rsid w:val="008F24DC"/>
    <w:rsid w:val="008F593E"/>
    <w:rsid w:val="00902C94"/>
    <w:rsid w:val="00902D57"/>
    <w:rsid w:val="00903B19"/>
    <w:rsid w:val="00905598"/>
    <w:rsid w:val="00905F38"/>
    <w:rsid w:val="009117D6"/>
    <w:rsid w:val="0091271E"/>
    <w:rsid w:val="0091355E"/>
    <w:rsid w:val="0091364B"/>
    <w:rsid w:val="00914A87"/>
    <w:rsid w:val="00914AC1"/>
    <w:rsid w:val="009171D2"/>
    <w:rsid w:val="009209F2"/>
    <w:rsid w:val="00920A28"/>
    <w:rsid w:val="00925011"/>
    <w:rsid w:val="00931CC6"/>
    <w:rsid w:val="00931D74"/>
    <w:rsid w:val="00934E8B"/>
    <w:rsid w:val="0093583E"/>
    <w:rsid w:val="00937B6D"/>
    <w:rsid w:val="0094041F"/>
    <w:rsid w:val="009421E3"/>
    <w:rsid w:val="00942427"/>
    <w:rsid w:val="00945896"/>
    <w:rsid w:val="00946D0D"/>
    <w:rsid w:val="00950FF1"/>
    <w:rsid w:val="00952F92"/>
    <w:rsid w:val="0095346D"/>
    <w:rsid w:val="00953D15"/>
    <w:rsid w:val="00954430"/>
    <w:rsid w:val="00954604"/>
    <w:rsid w:val="00960246"/>
    <w:rsid w:val="00965779"/>
    <w:rsid w:val="009713A7"/>
    <w:rsid w:val="00971A90"/>
    <w:rsid w:val="009727CE"/>
    <w:rsid w:val="00974FD7"/>
    <w:rsid w:val="00981065"/>
    <w:rsid w:val="009815D0"/>
    <w:rsid w:val="00982633"/>
    <w:rsid w:val="00982EB5"/>
    <w:rsid w:val="00983B03"/>
    <w:rsid w:val="00983B28"/>
    <w:rsid w:val="00985231"/>
    <w:rsid w:val="009858A9"/>
    <w:rsid w:val="00986930"/>
    <w:rsid w:val="0099102F"/>
    <w:rsid w:val="009921B5"/>
    <w:rsid w:val="00992890"/>
    <w:rsid w:val="009938A9"/>
    <w:rsid w:val="0099451A"/>
    <w:rsid w:val="009965D3"/>
    <w:rsid w:val="00996EDB"/>
    <w:rsid w:val="0099718C"/>
    <w:rsid w:val="00997336"/>
    <w:rsid w:val="009A2289"/>
    <w:rsid w:val="009A5709"/>
    <w:rsid w:val="009A7955"/>
    <w:rsid w:val="009B0D64"/>
    <w:rsid w:val="009B21B0"/>
    <w:rsid w:val="009B4349"/>
    <w:rsid w:val="009B5C6C"/>
    <w:rsid w:val="009B6846"/>
    <w:rsid w:val="009C0B45"/>
    <w:rsid w:val="009C0F62"/>
    <w:rsid w:val="009C4DDD"/>
    <w:rsid w:val="009C71EC"/>
    <w:rsid w:val="009C7EDE"/>
    <w:rsid w:val="009D50E3"/>
    <w:rsid w:val="009D78BE"/>
    <w:rsid w:val="009E3080"/>
    <w:rsid w:val="009E4AF3"/>
    <w:rsid w:val="009E4E5C"/>
    <w:rsid w:val="009E5E3B"/>
    <w:rsid w:val="009E5EC5"/>
    <w:rsid w:val="009E5EDD"/>
    <w:rsid w:val="009E6CCD"/>
    <w:rsid w:val="009E7CC3"/>
    <w:rsid w:val="009F0093"/>
    <w:rsid w:val="009F3064"/>
    <w:rsid w:val="009F4140"/>
    <w:rsid w:val="009F68CB"/>
    <w:rsid w:val="00A00C22"/>
    <w:rsid w:val="00A01249"/>
    <w:rsid w:val="00A03593"/>
    <w:rsid w:val="00A04363"/>
    <w:rsid w:val="00A04E0E"/>
    <w:rsid w:val="00A06098"/>
    <w:rsid w:val="00A0710D"/>
    <w:rsid w:val="00A10328"/>
    <w:rsid w:val="00A1036E"/>
    <w:rsid w:val="00A11DB9"/>
    <w:rsid w:val="00A11EDB"/>
    <w:rsid w:val="00A1207F"/>
    <w:rsid w:val="00A145D4"/>
    <w:rsid w:val="00A15C6C"/>
    <w:rsid w:val="00A16979"/>
    <w:rsid w:val="00A227AE"/>
    <w:rsid w:val="00A25D7B"/>
    <w:rsid w:val="00A27C3D"/>
    <w:rsid w:val="00A32EF9"/>
    <w:rsid w:val="00A409ED"/>
    <w:rsid w:val="00A418F8"/>
    <w:rsid w:val="00A4276C"/>
    <w:rsid w:val="00A43A8A"/>
    <w:rsid w:val="00A45E1B"/>
    <w:rsid w:val="00A47E6A"/>
    <w:rsid w:val="00A50EC8"/>
    <w:rsid w:val="00A51744"/>
    <w:rsid w:val="00A53091"/>
    <w:rsid w:val="00A55316"/>
    <w:rsid w:val="00A5585F"/>
    <w:rsid w:val="00A56C60"/>
    <w:rsid w:val="00A6179E"/>
    <w:rsid w:val="00A629E5"/>
    <w:rsid w:val="00A62AC8"/>
    <w:rsid w:val="00A63E65"/>
    <w:rsid w:val="00A6517C"/>
    <w:rsid w:val="00A656E6"/>
    <w:rsid w:val="00A71508"/>
    <w:rsid w:val="00A7547C"/>
    <w:rsid w:val="00A75C8B"/>
    <w:rsid w:val="00A7661C"/>
    <w:rsid w:val="00A767DB"/>
    <w:rsid w:val="00A77A2D"/>
    <w:rsid w:val="00A81B2E"/>
    <w:rsid w:val="00A82BC5"/>
    <w:rsid w:val="00A837AC"/>
    <w:rsid w:val="00A9030F"/>
    <w:rsid w:val="00A93659"/>
    <w:rsid w:val="00AA1FA8"/>
    <w:rsid w:val="00AA2336"/>
    <w:rsid w:val="00AA4484"/>
    <w:rsid w:val="00AA7E70"/>
    <w:rsid w:val="00AB4B46"/>
    <w:rsid w:val="00AB4E34"/>
    <w:rsid w:val="00AB62B9"/>
    <w:rsid w:val="00AC067B"/>
    <w:rsid w:val="00AC0CAC"/>
    <w:rsid w:val="00AC2069"/>
    <w:rsid w:val="00AC2A28"/>
    <w:rsid w:val="00AD1278"/>
    <w:rsid w:val="00AD39EC"/>
    <w:rsid w:val="00AD4CFE"/>
    <w:rsid w:val="00AD4E0A"/>
    <w:rsid w:val="00AD7188"/>
    <w:rsid w:val="00AE241E"/>
    <w:rsid w:val="00AE3D8E"/>
    <w:rsid w:val="00AE3F13"/>
    <w:rsid w:val="00AE3FA4"/>
    <w:rsid w:val="00AE50B9"/>
    <w:rsid w:val="00AE76FF"/>
    <w:rsid w:val="00AF1275"/>
    <w:rsid w:val="00AF47B1"/>
    <w:rsid w:val="00B019D1"/>
    <w:rsid w:val="00B01D76"/>
    <w:rsid w:val="00B06FE9"/>
    <w:rsid w:val="00B07784"/>
    <w:rsid w:val="00B10AC8"/>
    <w:rsid w:val="00B111F6"/>
    <w:rsid w:val="00B134DB"/>
    <w:rsid w:val="00B15BB6"/>
    <w:rsid w:val="00B1692F"/>
    <w:rsid w:val="00B23616"/>
    <w:rsid w:val="00B2379F"/>
    <w:rsid w:val="00B23ABA"/>
    <w:rsid w:val="00B24372"/>
    <w:rsid w:val="00B25C6F"/>
    <w:rsid w:val="00B27D10"/>
    <w:rsid w:val="00B30737"/>
    <w:rsid w:val="00B32A95"/>
    <w:rsid w:val="00B33F10"/>
    <w:rsid w:val="00B3566D"/>
    <w:rsid w:val="00B40A01"/>
    <w:rsid w:val="00B40A97"/>
    <w:rsid w:val="00B42731"/>
    <w:rsid w:val="00B42EC8"/>
    <w:rsid w:val="00B430C6"/>
    <w:rsid w:val="00B4517A"/>
    <w:rsid w:val="00B457BA"/>
    <w:rsid w:val="00B46104"/>
    <w:rsid w:val="00B47D63"/>
    <w:rsid w:val="00B51ABF"/>
    <w:rsid w:val="00B54885"/>
    <w:rsid w:val="00B54921"/>
    <w:rsid w:val="00B55D62"/>
    <w:rsid w:val="00B5786A"/>
    <w:rsid w:val="00B62DA2"/>
    <w:rsid w:val="00B65BAF"/>
    <w:rsid w:val="00B673FA"/>
    <w:rsid w:val="00B70D4D"/>
    <w:rsid w:val="00B713E2"/>
    <w:rsid w:val="00B7355E"/>
    <w:rsid w:val="00B7378F"/>
    <w:rsid w:val="00B7583F"/>
    <w:rsid w:val="00B76249"/>
    <w:rsid w:val="00B7682D"/>
    <w:rsid w:val="00B813D3"/>
    <w:rsid w:val="00B81711"/>
    <w:rsid w:val="00B82622"/>
    <w:rsid w:val="00B8353A"/>
    <w:rsid w:val="00B8648C"/>
    <w:rsid w:val="00B90C52"/>
    <w:rsid w:val="00B96B2F"/>
    <w:rsid w:val="00B97F87"/>
    <w:rsid w:val="00BA04A8"/>
    <w:rsid w:val="00BA100D"/>
    <w:rsid w:val="00BA1759"/>
    <w:rsid w:val="00BA1FF0"/>
    <w:rsid w:val="00BA240C"/>
    <w:rsid w:val="00BA4D0F"/>
    <w:rsid w:val="00BA552A"/>
    <w:rsid w:val="00BB2B04"/>
    <w:rsid w:val="00BB506D"/>
    <w:rsid w:val="00BB7F9A"/>
    <w:rsid w:val="00BC0584"/>
    <w:rsid w:val="00BC0F56"/>
    <w:rsid w:val="00BC350A"/>
    <w:rsid w:val="00BC4B35"/>
    <w:rsid w:val="00BC5CDD"/>
    <w:rsid w:val="00BC6860"/>
    <w:rsid w:val="00BD0247"/>
    <w:rsid w:val="00BD041D"/>
    <w:rsid w:val="00BD2264"/>
    <w:rsid w:val="00BD23EE"/>
    <w:rsid w:val="00BD5EBE"/>
    <w:rsid w:val="00BD7B8D"/>
    <w:rsid w:val="00BE0F49"/>
    <w:rsid w:val="00BE14E9"/>
    <w:rsid w:val="00BE1B89"/>
    <w:rsid w:val="00BE286A"/>
    <w:rsid w:val="00BE3D19"/>
    <w:rsid w:val="00BE4137"/>
    <w:rsid w:val="00BE779E"/>
    <w:rsid w:val="00BF1333"/>
    <w:rsid w:val="00C06DDE"/>
    <w:rsid w:val="00C1418F"/>
    <w:rsid w:val="00C14809"/>
    <w:rsid w:val="00C14B3A"/>
    <w:rsid w:val="00C23DDC"/>
    <w:rsid w:val="00C25608"/>
    <w:rsid w:val="00C274D9"/>
    <w:rsid w:val="00C32C97"/>
    <w:rsid w:val="00C32DB2"/>
    <w:rsid w:val="00C32EBD"/>
    <w:rsid w:val="00C32F07"/>
    <w:rsid w:val="00C404FB"/>
    <w:rsid w:val="00C41C8E"/>
    <w:rsid w:val="00C42E10"/>
    <w:rsid w:val="00C43194"/>
    <w:rsid w:val="00C43782"/>
    <w:rsid w:val="00C43820"/>
    <w:rsid w:val="00C44985"/>
    <w:rsid w:val="00C4576D"/>
    <w:rsid w:val="00C4612A"/>
    <w:rsid w:val="00C47F4E"/>
    <w:rsid w:val="00C512FF"/>
    <w:rsid w:val="00C51377"/>
    <w:rsid w:val="00C515C5"/>
    <w:rsid w:val="00C51FE2"/>
    <w:rsid w:val="00C521CB"/>
    <w:rsid w:val="00C53142"/>
    <w:rsid w:val="00C54866"/>
    <w:rsid w:val="00C574E4"/>
    <w:rsid w:val="00C57B6E"/>
    <w:rsid w:val="00C60167"/>
    <w:rsid w:val="00C63573"/>
    <w:rsid w:val="00C63E03"/>
    <w:rsid w:val="00C65BB1"/>
    <w:rsid w:val="00C662C9"/>
    <w:rsid w:val="00C6676C"/>
    <w:rsid w:val="00C674DC"/>
    <w:rsid w:val="00C70AA6"/>
    <w:rsid w:val="00C71AED"/>
    <w:rsid w:val="00C73156"/>
    <w:rsid w:val="00C73F76"/>
    <w:rsid w:val="00C74640"/>
    <w:rsid w:val="00C805DD"/>
    <w:rsid w:val="00C85976"/>
    <w:rsid w:val="00C85A74"/>
    <w:rsid w:val="00C85F8E"/>
    <w:rsid w:val="00C8612C"/>
    <w:rsid w:val="00C865B4"/>
    <w:rsid w:val="00C86699"/>
    <w:rsid w:val="00C87D09"/>
    <w:rsid w:val="00C905E5"/>
    <w:rsid w:val="00C90611"/>
    <w:rsid w:val="00C90FF8"/>
    <w:rsid w:val="00C9143C"/>
    <w:rsid w:val="00C929FD"/>
    <w:rsid w:val="00C9424A"/>
    <w:rsid w:val="00C969FD"/>
    <w:rsid w:val="00CB1F81"/>
    <w:rsid w:val="00CB2306"/>
    <w:rsid w:val="00CB619C"/>
    <w:rsid w:val="00CB715E"/>
    <w:rsid w:val="00CB7852"/>
    <w:rsid w:val="00CB7985"/>
    <w:rsid w:val="00CD7069"/>
    <w:rsid w:val="00CE100D"/>
    <w:rsid w:val="00CE31ED"/>
    <w:rsid w:val="00CE72F1"/>
    <w:rsid w:val="00CE7903"/>
    <w:rsid w:val="00CF20DC"/>
    <w:rsid w:val="00CF324F"/>
    <w:rsid w:val="00D02502"/>
    <w:rsid w:val="00D02C5B"/>
    <w:rsid w:val="00D105F4"/>
    <w:rsid w:val="00D10BC4"/>
    <w:rsid w:val="00D1150A"/>
    <w:rsid w:val="00D121F3"/>
    <w:rsid w:val="00D134CC"/>
    <w:rsid w:val="00D13F8A"/>
    <w:rsid w:val="00D1421C"/>
    <w:rsid w:val="00D1511D"/>
    <w:rsid w:val="00D1693B"/>
    <w:rsid w:val="00D21AB3"/>
    <w:rsid w:val="00D252EE"/>
    <w:rsid w:val="00D274A1"/>
    <w:rsid w:val="00D30848"/>
    <w:rsid w:val="00D3312C"/>
    <w:rsid w:val="00D33AFF"/>
    <w:rsid w:val="00D378AD"/>
    <w:rsid w:val="00D402A0"/>
    <w:rsid w:val="00D431EE"/>
    <w:rsid w:val="00D5347B"/>
    <w:rsid w:val="00D541B1"/>
    <w:rsid w:val="00D562DE"/>
    <w:rsid w:val="00D566B6"/>
    <w:rsid w:val="00D61440"/>
    <w:rsid w:val="00D61856"/>
    <w:rsid w:val="00D65DF1"/>
    <w:rsid w:val="00D65F47"/>
    <w:rsid w:val="00D72A34"/>
    <w:rsid w:val="00D74227"/>
    <w:rsid w:val="00D74883"/>
    <w:rsid w:val="00D74A38"/>
    <w:rsid w:val="00D751CB"/>
    <w:rsid w:val="00D76DAF"/>
    <w:rsid w:val="00D8193D"/>
    <w:rsid w:val="00D8279A"/>
    <w:rsid w:val="00D86FED"/>
    <w:rsid w:val="00D9016A"/>
    <w:rsid w:val="00D90CE2"/>
    <w:rsid w:val="00D96BA3"/>
    <w:rsid w:val="00DA1DC1"/>
    <w:rsid w:val="00DA23F1"/>
    <w:rsid w:val="00DA3C74"/>
    <w:rsid w:val="00DA6964"/>
    <w:rsid w:val="00DB17D6"/>
    <w:rsid w:val="00DB1D71"/>
    <w:rsid w:val="00DB35F2"/>
    <w:rsid w:val="00DC0CAE"/>
    <w:rsid w:val="00DC23FE"/>
    <w:rsid w:val="00DC4524"/>
    <w:rsid w:val="00DC5604"/>
    <w:rsid w:val="00DC5F78"/>
    <w:rsid w:val="00DC6142"/>
    <w:rsid w:val="00DC6B7E"/>
    <w:rsid w:val="00DC6D27"/>
    <w:rsid w:val="00DD082B"/>
    <w:rsid w:val="00DD31A9"/>
    <w:rsid w:val="00DD4FB0"/>
    <w:rsid w:val="00DE694B"/>
    <w:rsid w:val="00DE7B2D"/>
    <w:rsid w:val="00DF0E52"/>
    <w:rsid w:val="00DF17BD"/>
    <w:rsid w:val="00DF2E34"/>
    <w:rsid w:val="00DF46CE"/>
    <w:rsid w:val="00DF5AB7"/>
    <w:rsid w:val="00DF6150"/>
    <w:rsid w:val="00E0458E"/>
    <w:rsid w:val="00E04CF8"/>
    <w:rsid w:val="00E058C5"/>
    <w:rsid w:val="00E06C13"/>
    <w:rsid w:val="00E079CA"/>
    <w:rsid w:val="00E11C7A"/>
    <w:rsid w:val="00E12E63"/>
    <w:rsid w:val="00E1391A"/>
    <w:rsid w:val="00E21A42"/>
    <w:rsid w:val="00E24E44"/>
    <w:rsid w:val="00E25856"/>
    <w:rsid w:val="00E30CA8"/>
    <w:rsid w:val="00E31C1D"/>
    <w:rsid w:val="00E32104"/>
    <w:rsid w:val="00E32C2B"/>
    <w:rsid w:val="00E32CCB"/>
    <w:rsid w:val="00E40A9B"/>
    <w:rsid w:val="00E40BB8"/>
    <w:rsid w:val="00E43512"/>
    <w:rsid w:val="00E438EA"/>
    <w:rsid w:val="00E44E20"/>
    <w:rsid w:val="00E46D45"/>
    <w:rsid w:val="00E57157"/>
    <w:rsid w:val="00E60B84"/>
    <w:rsid w:val="00E62379"/>
    <w:rsid w:val="00E6572C"/>
    <w:rsid w:val="00E701A5"/>
    <w:rsid w:val="00E74FE6"/>
    <w:rsid w:val="00E752B1"/>
    <w:rsid w:val="00E77612"/>
    <w:rsid w:val="00E81FE6"/>
    <w:rsid w:val="00E84B20"/>
    <w:rsid w:val="00E84F53"/>
    <w:rsid w:val="00E85396"/>
    <w:rsid w:val="00E93FA5"/>
    <w:rsid w:val="00E9424D"/>
    <w:rsid w:val="00E955BA"/>
    <w:rsid w:val="00E96FBB"/>
    <w:rsid w:val="00E96FC4"/>
    <w:rsid w:val="00EA1544"/>
    <w:rsid w:val="00EA4524"/>
    <w:rsid w:val="00EA56E3"/>
    <w:rsid w:val="00EB0822"/>
    <w:rsid w:val="00EB13D3"/>
    <w:rsid w:val="00EB21F8"/>
    <w:rsid w:val="00EB3314"/>
    <w:rsid w:val="00EB3844"/>
    <w:rsid w:val="00EB3F18"/>
    <w:rsid w:val="00EB4721"/>
    <w:rsid w:val="00EB5D85"/>
    <w:rsid w:val="00EC0064"/>
    <w:rsid w:val="00EC1571"/>
    <w:rsid w:val="00EC1ECF"/>
    <w:rsid w:val="00EC7874"/>
    <w:rsid w:val="00ED5D1D"/>
    <w:rsid w:val="00ED663B"/>
    <w:rsid w:val="00EE034C"/>
    <w:rsid w:val="00EE132B"/>
    <w:rsid w:val="00EE31D5"/>
    <w:rsid w:val="00EE42AB"/>
    <w:rsid w:val="00EE60C4"/>
    <w:rsid w:val="00EE61DA"/>
    <w:rsid w:val="00EF0916"/>
    <w:rsid w:val="00EF4652"/>
    <w:rsid w:val="00EF782F"/>
    <w:rsid w:val="00F03F8C"/>
    <w:rsid w:val="00F04017"/>
    <w:rsid w:val="00F0549F"/>
    <w:rsid w:val="00F12821"/>
    <w:rsid w:val="00F14C7E"/>
    <w:rsid w:val="00F15583"/>
    <w:rsid w:val="00F15F35"/>
    <w:rsid w:val="00F16F90"/>
    <w:rsid w:val="00F2011B"/>
    <w:rsid w:val="00F21BDB"/>
    <w:rsid w:val="00F245E1"/>
    <w:rsid w:val="00F2553A"/>
    <w:rsid w:val="00F256C0"/>
    <w:rsid w:val="00F257CB"/>
    <w:rsid w:val="00F26EB1"/>
    <w:rsid w:val="00F2783F"/>
    <w:rsid w:val="00F3002A"/>
    <w:rsid w:val="00F3727B"/>
    <w:rsid w:val="00F40212"/>
    <w:rsid w:val="00F446F3"/>
    <w:rsid w:val="00F47408"/>
    <w:rsid w:val="00F54529"/>
    <w:rsid w:val="00F54AFF"/>
    <w:rsid w:val="00F56C73"/>
    <w:rsid w:val="00F61E77"/>
    <w:rsid w:val="00F63616"/>
    <w:rsid w:val="00F652D4"/>
    <w:rsid w:val="00F6603E"/>
    <w:rsid w:val="00F66B0E"/>
    <w:rsid w:val="00F71CBE"/>
    <w:rsid w:val="00F72D94"/>
    <w:rsid w:val="00F73802"/>
    <w:rsid w:val="00F74C36"/>
    <w:rsid w:val="00F87742"/>
    <w:rsid w:val="00F92DBF"/>
    <w:rsid w:val="00F941DD"/>
    <w:rsid w:val="00F95468"/>
    <w:rsid w:val="00F9576E"/>
    <w:rsid w:val="00F969C8"/>
    <w:rsid w:val="00FA17A4"/>
    <w:rsid w:val="00FA7A1F"/>
    <w:rsid w:val="00FB0ED8"/>
    <w:rsid w:val="00FB27C6"/>
    <w:rsid w:val="00FB2F69"/>
    <w:rsid w:val="00FB4A3B"/>
    <w:rsid w:val="00FB50FE"/>
    <w:rsid w:val="00FB5D37"/>
    <w:rsid w:val="00FB6842"/>
    <w:rsid w:val="00FC0A4F"/>
    <w:rsid w:val="00FC11FB"/>
    <w:rsid w:val="00FC1866"/>
    <w:rsid w:val="00FC3A53"/>
    <w:rsid w:val="00FC4797"/>
    <w:rsid w:val="00FC515F"/>
    <w:rsid w:val="00FC5586"/>
    <w:rsid w:val="00FD08FB"/>
    <w:rsid w:val="00FD4D1C"/>
    <w:rsid w:val="00FE2F07"/>
    <w:rsid w:val="00FE38C5"/>
    <w:rsid w:val="00FE39F8"/>
    <w:rsid w:val="00FE57C1"/>
    <w:rsid w:val="00FF1CA1"/>
    <w:rsid w:val="00FF1D2F"/>
    <w:rsid w:val="00FF3B6B"/>
    <w:rsid w:val="00FF42BA"/>
    <w:rsid w:val="00FF43DB"/>
    <w:rsid w:val="00FF530B"/>
    <w:rsid w:val="00FF6404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E6"/>
  </w:style>
  <w:style w:type="paragraph" w:styleId="1">
    <w:name w:val="heading 1"/>
    <w:basedOn w:val="a"/>
    <w:link w:val="10"/>
    <w:uiPriority w:val="9"/>
    <w:qFormat/>
    <w:rsid w:val="00383F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5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5346D"/>
  </w:style>
  <w:style w:type="paragraph" w:customStyle="1" w:styleId="c8">
    <w:name w:val="c8"/>
    <w:basedOn w:val="a"/>
    <w:rsid w:val="0095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346D"/>
  </w:style>
  <w:style w:type="character" w:customStyle="1" w:styleId="c3">
    <w:name w:val="c3"/>
    <w:basedOn w:val="a0"/>
    <w:rsid w:val="0095346D"/>
  </w:style>
  <w:style w:type="character" w:customStyle="1" w:styleId="c6">
    <w:name w:val="c6"/>
    <w:basedOn w:val="a0"/>
    <w:rsid w:val="0095346D"/>
  </w:style>
  <w:style w:type="paragraph" w:customStyle="1" w:styleId="c13">
    <w:name w:val="c13"/>
    <w:basedOn w:val="a"/>
    <w:rsid w:val="0095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5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5346D"/>
  </w:style>
  <w:style w:type="paragraph" w:customStyle="1" w:styleId="c0">
    <w:name w:val="c0"/>
    <w:basedOn w:val="a"/>
    <w:rsid w:val="0095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46D"/>
    <w:rPr>
      <w:b/>
      <w:bCs/>
    </w:rPr>
  </w:style>
  <w:style w:type="character" w:styleId="a5">
    <w:name w:val="Emphasis"/>
    <w:basedOn w:val="a0"/>
    <w:uiPriority w:val="20"/>
    <w:qFormat/>
    <w:rsid w:val="0095346D"/>
    <w:rPr>
      <w:i/>
      <w:iCs/>
    </w:rPr>
  </w:style>
  <w:style w:type="paragraph" w:customStyle="1" w:styleId="rtecenter">
    <w:name w:val="rtecenter"/>
    <w:basedOn w:val="a"/>
    <w:rsid w:val="0095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346D"/>
  </w:style>
  <w:style w:type="character" w:styleId="a6">
    <w:name w:val="Hyperlink"/>
    <w:basedOn w:val="a0"/>
    <w:uiPriority w:val="99"/>
    <w:semiHidden/>
    <w:unhideWhenUsed/>
    <w:rsid w:val="00383F9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83F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3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3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ya2003@list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entr-sem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4BB3F-0B8D-4BC7-8CD9-9A46454B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Metodist_1</dc:creator>
  <cp:lastModifiedBy>КомитетОБР1</cp:lastModifiedBy>
  <cp:revision>7</cp:revision>
  <dcterms:created xsi:type="dcterms:W3CDTF">2016-11-18T02:28:00Z</dcterms:created>
  <dcterms:modified xsi:type="dcterms:W3CDTF">2022-08-12T01:06:00Z</dcterms:modified>
</cp:coreProperties>
</file>